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05B2A8B" w14:textId="77777777" w:rsidR="000311C5" w:rsidRPr="00C41F62" w:rsidRDefault="00F578B4" w:rsidP="0037734F">
      <w:pPr>
        <w:ind w:hanging="284"/>
      </w:pPr>
      <w:r>
        <w:rPr>
          <w:noProof/>
          <w:sz w:val="72"/>
          <w:szCs w:val="72"/>
          <w:lang w:eastAsia="es-ES"/>
        </w:rPr>
        <w:drawing>
          <wp:anchor distT="0" distB="0" distL="114300" distR="114300" simplePos="0" relativeHeight="251669504" behindDoc="0" locked="0" layoutInCell="1" allowOverlap="1" wp14:anchorId="735C72CB" wp14:editId="687CE1D2">
            <wp:simplePos x="0" y="0"/>
            <wp:positionH relativeFrom="column">
              <wp:posOffset>5253355</wp:posOffset>
            </wp:positionH>
            <wp:positionV relativeFrom="paragraph">
              <wp:posOffset>753110</wp:posOffset>
            </wp:positionV>
            <wp:extent cx="1033651" cy="504798"/>
            <wp:effectExtent l="50800" t="101600" r="33655" b="105410"/>
            <wp:wrapNone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041999">
                      <a:off x="0" y="0"/>
                      <a:ext cx="1033651" cy="5047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4"/>
          <w:szCs w:val="24"/>
          <w:lang w:eastAsia="es-ES"/>
        </w:rPr>
        <w:drawing>
          <wp:anchor distT="0" distB="0" distL="114300" distR="114300" simplePos="0" relativeHeight="251668480" behindDoc="0" locked="0" layoutInCell="1" allowOverlap="1" wp14:anchorId="4B0C1A4E" wp14:editId="2A5A0A7D">
            <wp:simplePos x="0" y="0"/>
            <wp:positionH relativeFrom="column">
              <wp:posOffset>5223064</wp:posOffset>
            </wp:positionH>
            <wp:positionV relativeFrom="paragraph">
              <wp:posOffset>649269</wp:posOffset>
            </wp:positionV>
            <wp:extent cx="1165860" cy="1193284"/>
            <wp:effectExtent l="101600" t="101600" r="27940" b="76835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102400">
                      <a:off x="0" y="0"/>
                      <a:ext cx="1165860" cy="1193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72"/>
          <w:szCs w:val="72"/>
          <w:lang w:eastAsia="es-ES"/>
        </w:rPr>
        <w:drawing>
          <wp:anchor distT="0" distB="0" distL="114300" distR="114300" simplePos="0" relativeHeight="251648000" behindDoc="0" locked="0" layoutInCell="1" allowOverlap="1" wp14:anchorId="5B512351" wp14:editId="52C4C652">
            <wp:simplePos x="0" y="0"/>
            <wp:positionH relativeFrom="column">
              <wp:posOffset>2971800</wp:posOffset>
            </wp:positionH>
            <wp:positionV relativeFrom="paragraph">
              <wp:posOffset>342900</wp:posOffset>
            </wp:positionV>
            <wp:extent cx="3200400" cy="3086100"/>
            <wp:effectExtent l="0" t="0" r="0" b="0"/>
            <wp:wrapNone/>
            <wp:docPr id="8" name="Imagen 8" descr="Macintosh HD:Users:alejandropizcuetagans:Desktop:EXTRATERRESTRE 1 copi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acintosh HD:Users:alejandropizcuetagans:Desktop:EXTRATERRESTRE 1 copia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Escolar1" w:hAnsi="Escolar1"/>
          <w:noProof/>
          <w:sz w:val="34"/>
          <w:szCs w:val="34"/>
          <w:lang w:eastAsia="es-ES"/>
        </w:rPr>
        <w:drawing>
          <wp:anchor distT="0" distB="0" distL="114300" distR="114300" simplePos="0" relativeHeight="251652607" behindDoc="0" locked="0" layoutInCell="1" allowOverlap="1" wp14:anchorId="61F92735" wp14:editId="2E61F9EA">
            <wp:simplePos x="0" y="0"/>
            <wp:positionH relativeFrom="column">
              <wp:posOffset>1257300</wp:posOffset>
            </wp:positionH>
            <wp:positionV relativeFrom="paragraph">
              <wp:posOffset>455295</wp:posOffset>
            </wp:positionV>
            <wp:extent cx="1823720" cy="1854200"/>
            <wp:effectExtent l="0" t="0" r="0" b="50800"/>
            <wp:wrapNone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458118">
                      <a:off x="0" y="0"/>
                      <a:ext cx="1823720" cy="185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72"/>
          <w:szCs w:val="72"/>
          <w:lang w:eastAsia="es-ES"/>
        </w:rPr>
        <w:drawing>
          <wp:anchor distT="0" distB="0" distL="114300" distR="114300" simplePos="0" relativeHeight="251652096" behindDoc="0" locked="0" layoutInCell="1" allowOverlap="1" wp14:anchorId="7FBD61CB" wp14:editId="1F5D9625">
            <wp:simplePos x="0" y="0"/>
            <wp:positionH relativeFrom="column">
              <wp:posOffset>-914400</wp:posOffset>
            </wp:positionH>
            <wp:positionV relativeFrom="paragraph">
              <wp:posOffset>342900</wp:posOffset>
            </wp:positionV>
            <wp:extent cx="3200400" cy="3086100"/>
            <wp:effectExtent l="0" t="0" r="0" b="0"/>
            <wp:wrapNone/>
            <wp:docPr id="7" name="Imagen 7" descr="Macintosh HD:Users:alejandropizcuetagans:Desktop:EXTRATERRESTRE 1 copi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acintosh HD:Users:alejandropizcuetagans:Desktop:EXTRATERRESTRE 1 copia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7734F">
        <w:rPr>
          <w:sz w:val="72"/>
          <w:szCs w:val="72"/>
        </w:rPr>
        <w:t xml:space="preserve"> </w:t>
      </w:r>
      <w:r w:rsidR="000311C5" w:rsidRPr="000311C5">
        <w:rPr>
          <w:sz w:val="72"/>
          <w:szCs w:val="72"/>
        </w:rPr>
        <w:t>PORTAVOZ</w:t>
      </w:r>
      <w:r w:rsidR="00C41F62">
        <w:rPr>
          <w:sz w:val="72"/>
          <w:szCs w:val="72"/>
        </w:rPr>
        <w:t xml:space="preserve">        </w:t>
      </w:r>
      <w:r w:rsidR="0037734F">
        <w:rPr>
          <w:sz w:val="72"/>
          <w:szCs w:val="72"/>
        </w:rPr>
        <w:t xml:space="preserve">        </w:t>
      </w:r>
      <w:r w:rsidR="00C41F62" w:rsidRPr="00C41F62">
        <w:rPr>
          <w:sz w:val="70"/>
          <w:szCs w:val="70"/>
        </w:rPr>
        <w:t>MODERADOR</w:t>
      </w:r>
    </w:p>
    <w:p w14:paraId="347BE47F" w14:textId="77777777" w:rsidR="000311C5" w:rsidRPr="000311C5" w:rsidRDefault="000311C5" w:rsidP="000311C5">
      <w:pPr>
        <w:rPr>
          <w:sz w:val="72"/>
          <w:szCs w:val="72"/>
        </w:rPr>
      </w:pPr>
    </w:p>
    <w:p w14:paraId="0FF9B95A" w14:textId="77777777" w:rsidR="000311C5" w:rsidRPr="000311C5" w:rsidRDefault="000311C5" w:rsidP="000311C5">
      <w:pPr>
        <w:rPr>
          <w:sz w:val="72"/>
          <w:szCs w:val="72"/>
        </w:rPr>
      </w:pPr>
    </w:p>
    <w:p w14:paraId="7A4863AB" w14:textId="77777777" w:rsidR="000311C5" w:rsidRPr="000311C5" w:rsidRDefault="00F27F41" w:rsidP="000311C5">
      <w:pPr>
        <w:rPr>
          <w:sz w:val="72"/>
          <w:szCs w:val="72"/>
        </w:rPr>
      </w:pPr>
      <w:r>
        <w:rPr>
          <w:noProof/>
          <w:sz w:val="72"/>
          <w:szCs w:val="72"/>
          <w:lang w:eastAsia="es-ES"/>
        </w:rPr>
        <w:t xml:space="preserve"> </w:t>
      </w:r>
    </w:p>
    <w:p w14:paraId="46249D3E" w14:textId="77777777" w:rsidR="00061948" w:rsidRDefault="00061948" w:rsidP="00DA27F1">
      <w:pPr>
        <w:tabs>
          <w:tab w:val="left" w:pos="6768"/>
        </w:tabs>
        <w:ind w:left="-851" w:right="-568"/>
        <w:rPr>
          <w:rFonts w:ascii="Escolar1" w:hAnsi="Escolar1"/>
          <w:sz w:val="32"/>
          <w:szCs w:val="32"/>
        </w:rPr>
      </w:pPr>
    </w:p>
    <w:p w14:paraId="05B132C3" w14:textId="77777777" w:rsidR="000311C5" w:rsidRPr="009452B1" w:rsidRDefault="00DA27F1" w:rsidP="00DA27F1">
      <w:pPr>
        <w:tabs>
          <w:tab w:val="left" w:pos="6768"/>
        </w:tabs>
        <w:ind w:left="-851" w:right="-568"/>
        <w:rPr>
          <w:rFonts w:ascii="Escolar1" w:hAnsi="Escolar1"/>
          <w:sz w:val="34"/>
          <w:szCs w:val="34"/>
        </w:rPr>
      </w:pPr>
      <w:r w:rsidRPr="00DA27F1">
        <w:rPr>
          <w:rFonts w:ascii="Escolar1" w:hAnsi="Escolar1"/>
          <w:sz w:val="32"/>
          <w:szCs w:val="32"/>
        </w:rPr>
        <w:t>TRANSMITO LA INFORMACIÓN DEL EQUIPO</w:t>
      </w:r>
      <w:r>
        <w:rPr>
          <w:rFonts w:ascii="Escolar1" w:hAnsi="Escolar1"/>
          <w:sz w:val="36"/>
          <w:szCs w:val="36"/>
        </w:rPr>
        <w:t>.</w:t>
      </w:r>
      <w:r w:rsidR="003C76F9" w:rsidRPr="003C76F9">
        <w:rPr>
          <w:rFonts w:ascii="Escolar1" w:hAnsi="Escolar1"/>
          <w:sz w:val="36"/>
          <w:szCs w:val="36"/>
        </w:rPr>
        <w:t xml:space="preserve">   </w:t>
      </w:r>
      <w:r>
        <w:rPr>
          <w:rFonts w:ascii="Escolar1" w:hAnsi="Escolar1"/>
          <w:sz w:val="36"/>
          <w:szCs w:val="36"/>
        </w:rPr>
        <w:t xml:space="preserve"> </w:t>
      </w:r>
      <w:r w:rsidR="00F161CF">
        <w:rPr>
          <w:rFonts w:ascii="Escolar1" w:hAnsi="Escolar1"/>
          <w:sz w:val="36"/>
          <w:szCs w:val="36"/>
        </w:rPr>
        <w:t xml:space="preserve">  </w:t>
      </w:r>
      <w:r w:rsidR="0037734F">
        <w:rPr>
          <w:rFonts w:ascii="Escolar1" w:hAnsi="Escolar1"/>
          <w:sz w:val="36"/>
          <w:szCs w:val="36"/>
        </w:rPr>
        <w:t xml:space="preserve">      </w:t>
      </w:r>
      <w:r w:rsidR="009452B1" w:rsidRPr="009452B1">
        <w:rPr>
          <w:rFonts w:ascii="Escolar1" w:hAnsi="Escolar1"/>
          <w:sz w:val="34"/>
          <w:szCs w:val="34"/>
        </w:rPr>
        <w:t xml:space="preserve">CONTROLO </w:t>
      </w:r>
      <w:r w:rsidR="003C76F9" w:rsidRPr="009452B1">
        <w:rPr>
          <w:rFonts w:ascii="Escolar1" w:hAnsi="Escolar1"/>
          <w:sz w:val="34"/>
          <w:szCs w:val="34"/>
        </w:rPr>
        <w:t xml:space="preserve"> EL VOLUMEN DE VOZ.</w:t>
      </w:r>
    </w:p>
    <w:p w14:paraId="79F51124" w14:textId="77777777" w:rsidR="00C41F62" w:rsidRDefault="000311C5" w:rsidP="000311C5">
      <w:pPr>
        <w:tabs>
          <w:tab w:val="left" w:pos="1543"/>
        </w:tabs>
        <w:rPr>
          <w:sz w:val="24"/>
          <w:szCs w:val="24"/>
        </w:rPr>
      </w:pPr>
      <w:r>
        <w:rPr>
          <w:sz w:val="72"/>
          <w:szCs w:val="72"/>
        </w:rPr>
        <w:tab/>
      </w:r>
    </w:p>
    <w:p w14:paraId="499F9C05" w14:textId="77777777" w:rsidR="00C41F62" w:rsidRPr="00C41F62" w:rsidRDefault="00B264FD" w:rsidP="00C41F62">
      <w:pPr>
        <w:rPr>
          <w:sz w:val="24"/>
          <w:szCs w:val="24"/>
        </w:rPr>
      </w:pPr>
      <w:r>
        <w:rPr>
          <w:noProof/>
          <w:lang w:eastAsia="es-ES"/>
        </w:rPr>
        <mc:AlternateContent>
          <mc:Choice Requires="wps">
            <w:drawing>
              <wp:inline distT="0" distB="0" distL="0" distR="0" wp14:anchorId="6455C468" wp14:editId="495CC81C">
                <wp:extent cx="292100" cy="292100"/>
                <wp:effectExtent l="0" t="0" r="0" b="0"/>
                <wp:docPr id="33" name="AutoShape 39" descr="Resultado de imagen de minions para colorear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92100" cy="292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39" o:spid="_x0000_s1026" alt="Descripción: Resultado de imagen de minions para colorear" style="width:23pt;height:2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" filled="f" stroked="f">
                <o:lock v:ext="edit" aspectratio="t"/>
                <w10:anchorlock/>
              </v:rect>
            </w:pict>
          </mc:Fallback>
        </mc:AlternateContent>
      </w:r>
    </w:p>
    <w:p w14:paraId="0B315518" w14:textId="155F8572" w:rsidR="00DB3D79" w:rsidRPr="003D4456" w:rsidRDefault="00E74814" w:rsidP="00E74814">
      <w:pPr>
        <w:tabs>
          <w:tab w:val="left" w:pos="5019"/>
        </w:tabs>
        <w:ind w:hanging="426"/>
        <w:jc w:val="both"/>
        <w:rPr>
          <w:sz w:val="72"/>
          <w:szCs w:val="72"/>
        </w:rPr>
      </w:pPr>
      <w:r>
        <w:rPr>
          <w:noProof/>
          <w:sz w:val="72"/>
          <w:szCs w:val="72"/>
          <w:lang w:eastAsia="es-ES"/>
        </w:rPr>
        <w:drawing>
          <wp:anchor distT="0" distB="0" distL="114300" distR="114300" simplePos="0" relativeHeight="251650048" behindDoc="0" locked="0" layoutInCell="1" allowOverlap="1" wp14:anchorId="3B0A3874" wp14:editId="1F6DCC39">
            <wp:simplePos x="0" y="0"/>
            <wp:positionH relativeFrom="column">
              <wp:posOffset>-800100</wp:posOffset>
            </wp:positionH>
            <wp:positionV relativeFrom="paragraph">
              <wp:posOffset>323850</wp:posOffset>
            </wp:positionV>
            <wp:extent cx="3200400" cy="3086100"/>
            <wp:effectExtent l="0" t="0" r="0" b="0"/>
            <wp:wrapNone/>
            <wp:docPr id="10" name="Imagen 10" descr="Macintosh HD:Users:alejandropizcuetagans:Desktop:EXTRATERRESTRE 1 copi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acintosh HD:Users:alejandropizcuetagans:Desktop:EXTRATERRESTRE 1 copia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161CF">
        <w:rPr>
          <w:noProof/>
          <w:sz w:val="72"/>
          <w:szCs w:val="72"/>
          <w:lang w:eastAsia="es-ES"/>
        </w:rPr>
        <w:drawing>
          <wp:anchor distT="0" distB="0" distL="114300" distR="114300" simplePos="0" relativeHeight="251649024" behindDoc="0" locked="0" layoutInCell="1" allowOverlap="1" wp14:anchorId="0775BD75" wp14:editId="0C8F225C">
            <wp:simplePos x="0" y="0"/>
            <wp:positionH relativeFrom="column">
              <wp:posOffset>2971800</wp:posOffset>
            </wp:positionH>
            <wp:positionV relativeFrom="paragraph">
              <wp:posOffset>323850</wp:posOffset>
            </wp:positionV>
            <wp:extent cx="3200400" cy="3086100"/>
            <wp:effectExtent l="0" t="0" r="0" b="0"/>
            <wp:wrapNone/>
            <wp:docPr id="9" name="Imagen 9" descr="Macintosh HD:Users:alejandropizcuetagans:Desktop:EXTRATERRESTRE 1 copi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acintosh HD:Users:alejandropizcuetagans:Desktop:EXTRATERRESTRE 1 copia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41F62">
        <w:rPr>
          <w:sz w:val="72"/>
          <w:szCs w:val="72"/>
        </w:rPr>
        <w:t>SECRETARIO</w:t>
      </w:r>
      <w:r w:rsidR="00B264FD">
        <w:rPr>
          <w:noProof/>
          <w:lang w:eastAsia="es-ES"/>
        </w:rPr>
        <mc:AlternateContent>
          <mc:Choice Requires="wps">
            <w:drawing>
              <wp:inline distT="0" distB="0" distL="0" distR="0" wp14:anchorId="1FE37AA5" wp14:editId="74E4BDFE">
                <wp:extent cx="292100" cy="292100"/>
                <wp:effectExtent l="0" t="0" r="0" b="0"/>
                <wp:docPr id="32" name="AutoShape 44" descr="Resultado de imagen de minions para colorear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92100" cy="292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44" o:spid="_x0000_s1026" alt="Descripción: Resultado de imagen de minions para colorear" style="width:23pt;height:2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" filled="f" stroked="f">
                <o:lock v:ext="edit" aspectratio="t"/>
                <w10:anchorlock/>
              </v:rect>
            </w:pict>
          </mc:Fallback>
        </mc:AlternateContent>
      </w:r>
      <w:r w:rsidR="00B264FD">
        <w:rPr>
          <w:noProof/>
          <w:lang w:eastAsia="es-ES"/>
        </w:rPr>
        <mc:AlternateContent>
          <mc:Choice Requires="wps">
            <w:drawing>
              <wp:inline distT="0" distB="0" distL="0" distR="0" wp14:anchorId="0659A001" wp14:editId="375BFB0A">
                <wp:extent cx="292100" cy="292100"/>
                <wp:effectExtent l="0" t="0" r="0" b="0"/>
                <wp:docPr id="31" name="AutoShape 45" descr="Resultado de imagen de minions para colorear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92100" cy="292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45" o:spid="_x0000_s1026" alt="Descripción: Resultado de imagen de minions para colorear" style="width:23pt;height:2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" filled="f" stroked="f">
                <o:lock v:ext="edit" aspectratio="t"/>
                <w10:anchorlock/>
              </v:rect>
            </w:pict>
          </mc:Fallback>
        </mc:AlternateContent>
      </w:r>
      <w:r w:rsidR="003D4456">
        <w:tab/>
        <w:t xml:space="preserve">        </w:t>
      </w:r>
      <w:r w:rsidR="00DE5C5C">
        <w:t xml:space="preserve">       </w:t>
      </w:r>
      <w:r w:rsidR="003D4456">
        <w:rPr>
          <w:sz w:val="72"/>
          <w:szCs w:val="72"/>
        </w:rPr>
        <w:t>MATERIAL</w:t>
      </w:r>
    </w:p>
    <w:p w14:paraId="7E9A350F" w14:textId="77777777" w:rsidR="003D4456" w:rsidRDefault="0037734F" w:rsidP="00C41F62">
      <w:r>
        <w:rPr>
          <w:noProof/>
          <w:sz w:val="72"/>
          <w:szCs w:val="72"/>
          <w:lang w:eastAsia="es-ES"/>
        </w:rPr>
        <w:drawing>
          <wp:anchor distT="0" distB="0" distL="114300" distR="114300" simplePos="0" relativeHeight="251653120" behindDoc="0" locked="0" layoutInCell="1" allowOverlap="1" wp14:anchorId="5EBA7CB5" wp14:editId="6700C106">
            <wp:simplePos x="0" y="0"/>
            <wp:positionH relativeFrom="column">
              <wp:posOffset>1981835</wp:posOffset>
            </wp:positionH>
            <wp:positionV relativeFrom="paragraph">
              <wp:posOffset>297815</wp:posOffset>
            </wp:positionV>
            <wp:extent cx="647065" cy="840105"/>
            <wp:effectExtent l="76200" t="50800" r="64135" b="74295"/>
            <wp:wrapNone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702256">
                      <a:off x="0" y="0"/>
                      <a:ext cx="647065" cy="840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CF27B41" w14:textId="77777777" w:rsidR="003D4456" w:rsidRDefault="00F774DA" w:rsidP="00C41F62">
      <w:r>
        <w:rPr>
          <w:rFonts w:ascii="Escolar1" w:hAnsi="Escolar1"/>
          <w:noProof/>
          <w:sz w:val="32"/>
          <w:szCs w:val="32"/>
          <w:lang w:eastAsia="es-ES"/>
        </w:rPr>
        <w:drawing>
          <wp:anchor distT="0" distB="0" distL="114300" distR="114300" simplePos="0" relativeHeight="251655168" behindDoc="0" locked="0" layoutInCell="1" allowOverlap="1" wp14:anchorId="7B23180A" wp14:editId="0C5E3E22">
            <wp:simplePos x="0" y="0"/>
            <wp:positionH relativeFrom="column">
              <wp:posOffset>5143500</wp:posOffset>
            </wp:positionH>
            <wp:positionV relativeFrom="paragraph">
              <wp:posOffset>32385</wp:posOffset>
            </wp:positionV>
            <wp:extent cx="1176020" cy="1120140"/>
            <wp:effectExtent l="0" t="0" r="0" b="0"/>
            <wp:wrapNone/>
            <wp:docPr id="46" name="Imagen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6020" cy="1120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6F61B9" w14:textId="77777777" w:rsidR="003D4456" w:rsidRDefault="003D4456" w:rsidP="00C41F62"/>
    <w:p w14:paraId="3504F2D0" w14:textId="77777777" w:rsidR="003D4456" w:rsidRDefault="00DE5C5C" w:rsidP="00C41F62">
      <w:r>
        <w:rPr>
          <w:noProof/>
          <w:lang w:eastAsia="es-ES"/>
        </w:rPr>
        <w:drawing>
          <wp:anchor distT="0" distB="0" distL="114300" distR="114300" simplePos="0" relativeHeight="251654144" behindDoc="0" locked="0" layoutInCell="1" allowOverlap="1" wp14:anchorId="168253A1" wp14:editId="5DF32782">
            <wp:simplePos x="0" y="0"/>
            <wp:positionH relativeFrom="column">
              <wp:posOffset>-914400</wp:posOffset>
            </wp:positionH>
            <wp:positionV relativeFrom="paragraph">
              <wp:posOffset>245427</wp:posOffset>
            </wp:positionV>
            <wp:extent cx="656590" cy="681355"/>
            <wp:effectExtent l="13017" t="88583" r="0" b="93027"/>
            <wp:wrapNone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6230229">
                      <a:off x="0" y="0"/>
                      <a:ext cx="656590" cy="68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9E3F21A" w14:textId="77777777" w:rsidR="003D4456" w:rsidRDefault="003D4456" w:rsidP="00C41F62"/>
    <w:p w14:paraId="58CB8F6F" w14:textId="77777777" w:rsidR="003D4456" w:rsidRDefault="003D4456" w:rsidP="00C41F62"/>
    <w:p w14:paraId="144A73D0" w14:textId="77777777" w:rsidR="00D518B6" w:rsidRDefault="00D518B6" w:rsidP="00D518B6">
      <w:pPr>
        <w:tabs>
          <w:tab w:val="left" w:pos="5287"/>
        </w:tabs>
        <w:rPr>
          <w:sz w:val="72"/>
          <w:szCs w:val="72"/>
        </w:rPr>
      </w:pPr>
    </w:p>
    <w:p w14:paraId="0749A7EA" w14:textId="77777777" w:rsidR="00D518B6" w:rsidRDefault="00DA27F1" w:rsidP="00D518B6">
      <w:pPr>
        <w:tabs>
          <w:tab w:val="left" w:pos="5287"/>
        </w:tabs>
        <w:ind w:left="-567" w:right="-1135"/>
        <w:rPr>
          <w:rFonts w:ascii="Escolar1" w:hAnsi="Escolar1"/>
          <w:sz w:val="34"/>
          <w:szCs w:val="34"/>
        </w:rPr>
      </w:pPr>
      <w:r>
        <w:rPr>
          <w:sz w:val="72"/>
          <w:szCs w:val="72"/>
        </w:rPr>
        <w:t xml:space="preserve"> </w:t>
      </w:r>
      <w:r w:rsidR="00D518B6">
        <w:rPr>
          <w:rFonts w:ascii="Escolar1" w:hAnsi="Escolar1"/>
          <w:sz w:val="34"/>
          <w:szCs w:val="34"/>
        </w:rPr>
        <w:t xml:space="preserve">REVISO, COMPRUEBO Y ORGANIZO             </w:t>
      </w:r>
      <w:r w:rsidR="00DE5C5C">
        <w:rPr>
          <w:rFonts w:ascii="Escolar1" w:hAnsi="Escolar1"/>
          <w:sz w:val="34"/>
          <w:szCs w:val="34"/>
        </w:rPr>
        <w:t xml:space="preserve"> </w:t>
      </w:r>
      <w:r w:rsidR="00D518B6">
        <w:rPr>
          <w:rFonts w:ascii="Escolar1" w:hAnsi="Escolar1"/>
          <w:sz w:val="34"/>
          <w:szCs w:val="34"/>
        </w:rPr>
        <w:t xml:space="preserve">REPARTO Y RECOJO </w:t>
      </w:r>
      <w:r w:rsidR="00D518B6" w:rsidRPr="009452B1">
        <w:rPr>
          <w:rFonts w:ascii="Escolar1" w:hAnsi="Escolar1"/>
          <w:sz w:val="34"/>
          <w:szCs w:val="34"/>
        </w:rPr>
        <w:t xml:space="preserve"> </w:t>
      </w:r>
      <w:r w:rsidR="00D518B6">
        <w:rPr>
          <w:rFonts w:ascii="Escolar1" w:hAnsi="Escolar1"/>
          <w:sz w:val="34"/>
          <w:szCs w:val="34"/>
        </w:rPr>
        <w:t>EL MATERIAL</w:t>
      </w:r>
      <w:r w:rsidR="00D518B6" w:rsidRPr="009452B1">
        <w:rPr>
          <w:rFonts w:ascii="Escolar1" w:hAnsi="Escolar1"/>
          <w:sz w:val="34"/>
          <w:szCs w:val="34"/>
        </w:rPr>
        <w:t>.</w:t>
      </w:r>
    </w:p>
    <w:p w14:paraId="2FBB7C13" w14:textId="77777777" w:rsidR="005420A1" w:rsidRDefault="00D518B6" w:rsidP="00061948">
      <w:pPr>
        <w:tabs>
          <w:tab w:val="left" w:pos="5287"/>
        </w:tabs>
        <w:ind w:left="-567" w:right="-1135"/>
        <w:rPr>
          <w:sz w:val="72"/>
          <w:szCs w:val="72"/>
        </w:rPr>
      </w:pPr>
      <w:r>
        <w:rPr>
          <w:rFonts w:ascii="Escolar1" w:hAnsi="Escolar1"/>
          <w:sz w:val="34"/>
          <w:szCs w:val="34"/>
        </w:rPr>
        <w:t xml:space="preserve">          TAREAS Y DEBERES.</w:t>
      </w:r>
      <w:r w:rsidR="00DA27F1">
        <w:rPr>
          <w:sz w:val="72"/>
          <w:szCs w:val="72"/>
        </w:rPr>
        <w:t xml:space="preserve">      </w:t>
      </w:r>
      <w:r>
        <w:rPr>
          <w:sz w:val="72"/>
          <w:szCs w:val="72"/>
        </w:rPr>
        <w:t xml:space="preserve">    </w:t>
      </w:r>
    </w:p>
    <w:p w14:paraId="4693A3FE" w14:textId="77777777" w:rsidR="003F2B65" w:rsidRPr="000311C5" w:rsidRDefault="00F578B4" w:rsidP="003F2B65">
      <w:pPr>
        <w:rPr>
          <w:sz w:val="72"/>
          <w:szCs w:val="72"/>
        </w:rPr>
      </w:pPr>
      <w:r>
        <w:rPr>
          <w:noProof/>
          <w:sz w:val="72"/>
          <w:szCs w:val="72"/>
          <w:lang w:eastAsia="es-ES"/>
        </w:rPr>
        <w:lastRenderedPageBreak/>
        <w:drawing>
          <wp:anchor distT="0" distB="0" distL="114300" distR="114300" simplePos="0" relativeHeight="251665408" behindDoc="0" locked="0" layoutInCell="1" allowOverlap="1" wp14:anchorId="40563DB4" wp14:editId="4789F99B">
            <wp:simplePos x="0" y="0"/>
            <wp:positionH relativeFrom="column">
              <wp:posOffset>-914400</wp:posOffset>
            </wp:positionH>
            <wp:positionV relativeFrom="paragraph">
              <wp:posOffset>685800</wp:posOffset>
            </wp:positionV>
            <wp:extent cx="3200400" cy="3086100"/>
            <wp:effectExtent l="0" t="0" r="0" b="0"/>
            <wp:wrapNone/>
            <wp:docPr id="22" name="Imagen 22" descr="Macintosh HD:Users:alejandropizcuetagans:Desktop:EXTRATERRESTRE 1 copi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acintosh HD:Users:alejandropizcuetagans:Desktop:EXTRATERRESTRE 1 copia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72"/>
          <w:szCs w:val="72"/>
          <w:lang w:eastAsia="es-ES"/>
        </w:rPr>
        <w:drawing>
          <wp:anchor distT="0" distB="0" distL="114300" distR="114300" simplePos="0" relativeHeight="251666432" behindDoc="0" locked="0" layoutInCell="1" allowOverlap="1" wp14:anchorId="133999A3" wp14:editId="23C7AC07">
            <wp:simplePos x="0" y="0"/>
            <wp:positionH relativeFrom="column">
              <wp:posOffset>2857500</wp:posOffset>
            </wp:positionH>
            <wp:positionV relativeFrom="paragraph">
              <wp:posOffset>685800</wp:posOffset>
            </wp:positionV>
            <wp:extent cx="3200400" cy="3086100"/>
            <wp:effectExtent l="0" t="0" r="0" b="0"/>
            <wp:wrapNone/>
            <wp:docPr id="23" name="Imagen 23" descr="Macintosh HD:Users:alejandropizcuetagans:Desktop:EXTRATERRESTRE 1 copi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acintosh HD:Users:alejandropizcuetagans:Desktop:EXTRATERRESTRE 1 copia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264FD">
        <w:rPr>
          <w:noProof/>
          <w:sz w:val="72"/>
          <w:szCs w:val="72"/>
          <w:lang w:eastAsia="es-ES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E1F49A8" wp14:editId="515985F3">
                <wp:simplePos x="0" y="0"/>
                <wp:positionH relativeFrom="column">
                  <wp:posOffset>2628900</wp:posOffset>
                </wp:positionH>
                <wp:positionV relativeFrom="paragraph">
                  <wp:posOffset>-114300</wp:posOffset>
                </wp:positionV>
                <wp:extent cx="3886200" cy="1257300"/>
                <wp:effectExtent l="635" t="0" r="0" b="2540"/>
                <wp:wrapNone/>
                <wp:docPr id="37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86200" cy="1257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 type="none" w="med" len="med"/>
                              <a:tailEnd type="none" w="med" len="med"/>
                            </a14:hiddenLine>
                          </a:ext>
                        </a:extLst>
                      </wps:spPr>
                      <wps:txbx>
                        <w:txbxContent>
                          <w:p w14:paraId="5074768D" w14:textId="77777777" w:rsidR="00F578B4" w:rsidRPr="00B264FD" w:rsidRDefault="00F578B4" w:rsidP="00B264FD">
                            <w:pPr>
                              <w:spacing w:line="240" w:lineRule="auto"/>
                              <w:jc w:val="center"/>
                              <w:rPr>
                                <w:sz w:val="56"/>
                                <w:szCs w:val="56"/>
                              </w:rPr>
                            </w:pPr>
                            <w:r w:rsidRPr="00B264FD">
                              <w:rPr>
                                <w:sz w:val="56"/>
                                <w:szCs w:val="56"/>
                              </w:rPr>
                              <w:t>MODERADOR                              VOICE KEEPER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9" o:spid="_x0000_s1026" type="#_x0000_t202" style="position:absolute;margin-left:207pt;margin-top:-8.95pt;width:306pt;height:99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" filled="f" stroked="f">
                <v:textbox inset=",7.2pt,,7.2pt">
                  <w:txbxContent>
                    <w:p w14:paraId="5074768D" w14:textId="77777777" w:rsidR="00F578B4" w:rsidRPr="00B264FD" w:rsidRDefault="00F578B4" w:rsidP="00B264FD">
                      <w:pPr>
                        <w:spacing w:line="240" w:lineRule="auto"/>
                        <w:jc w:val="center"/>
                        <w:rPr>
                          <w:sz w:val="56"/>
                          <w:szCs w:val="56"/>
                        </w:rPr>
                      </w:pPr>
                      <w:r w:rsidRPr="00B264FD">
                        <w:rPr>
                          <w:sz w:val="56"/>
                          <w:szCs w:val="56"/>
                        </w:rPr>
                        <w:t>MODERADOR                              VOICE KEEPER</w:t>
                      </w:r>
                    </w:p>
                  </w:txbxContent>
                </v:textbox>
              </v:shape>
            </w:pict>
          </mc:Fallback>
        </mc:AlternateContent>
      </w:r>
      <w:r w:rsidR="00B264FD">
        <w:rPr>
          <w:noProof/>
          <w:sz w:val="72"/>
          <w:szCs w:val="72"/>
          <w:lang w:eastAsia="es-E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274A5E6" wp14:editId="000D549B">
                <wp:simplePos x="0" y="0"/>
                <wp:positionH relativeFrom="column">
                  <wp:posOffset>-1217930</wp:posOffset>
                </wp:positionH>
                <wp:positionV relativeFrom="paragraph">
                  <wp:posOffset>-114300</wp:posOffset>
                </wp:positionV>
                <wp:extent cx="3886200" cy="1257300"/>
                <wp:effectExtent l="1905" t="0" r="0" b="2540"/>
                <wp:wrapNone/>
                <wp:docPr id="36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86200" cy="1257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 type="none" w="med" len="med"/>
                              <a:tailEnd type="none" w="med" len="med"/>
                            </a14:hiddenLine>
                          </a:ext>
                        </a:extLst>
                      </wps:spPr>
                      <wps:txbx>
                        <w:txbxContent>
                          <w:p w14:paraId="32158E0A" w14:textId="77777777" w:rsidR="00F578B4" w:rsidRDefault="00F578B4" w:rsidP="003F2B65">
                            <w:pPr>
                              <w:spacing w:line="240" w:lineRule="auto"/>
                              <w:jc w:val="center"/>
                              <w:rPr>
                                <w:sz w:val="56"/>
                                <w:szCs w:val="56"/>
                              </w:rPr>
                            </w:pPr>
                            <w:r w:rsidRPr="003F2B65">
                              <w:rPr>
                                <w:sz w:val="56"/>
                                <w:szCs w:val="56"/>
                              </w:rPr>
                              <w:t xml:space="preserve">PORTAVEU </w:t>
                            </w:r>
                          </w:p>
                          <w:p w14:paraId="7FF6D3BF" w14:textId="77777777" w:rsidR="00F578B4" w:rsidRPr="003F2B65" w:rsidRDefault="00F578B4" w:rsidP="003F2B65">
                            <w:pPr>
                              <w:spacing w:line="240" w:lineRule="auto"/>
                              <w:jc w:val="center"/>
                              <w:rPr>
                                <w:sz w:val="56"/>
                                <w:szCs w:val="56"/>
                              </w:rPr>
                            </w:pPr>
                            <w:r w:rsidRPr="003F2B65">
                              <w:rPr>
                                <w:sz w:val="56"/>
                                <w:szCs w:val="56"/>
                              </w:rPr>
                              <w:t>SPEAKER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" o:spid="_x0000_s1027" type="#_x0000_t202" style="position:absolute;margin-left:-95.85pt;margin-top:-8.95pt;width:306pt;height:99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" filled="f" stroked="f">
                <v:textbox inset=",7.2pt,,7.2pt">
                  <w:txbxContent>
                    <w:p w14:paraId="32158E0A" w14:textId="77777777" w:rsidR="00F578B4" w:rsidRDefault="00F578B4" w:rsidP="003F2B65">
                      <w:pPr>
                        <w:spacing w:line="240" w:lineRule="auto"/>
                        <w:jc w:val="center"/>
                        <w:rPr>
                          <w:sz w:val="56"/>
                          <w:szCs w:val="56"/>
                        </w:rPr>
                      </w:pPr>
                      <w:r w:rsidRPr="003F2B65">
                        <w:rPr>
                          <w:sz w:val="56"/>
                          <w:szCs w:val="56"/>
                        </w:rPr>
                        <w:t xml:space="preserve">PORTAVEU </w:t>
                      </w:r>
                    </w:p>
                    <w:p w14:paraId="7FF6D3BF" w14:textId="77777777" w:rsidR="00F578B4" w:rsidRPr="003F2B65" w:rsidRDefault="00F578B4" w:rsidP="003F2B65">
                      <w:pPr>
                        <w:spacing w:line="240" w:lineRule="auto"/>
                        <w:jc w:val="center"/>
                        <w:rPr>
                          <w:sz w:val="56"/>
                          <w:szCs w:val="56"/>
                        </w:rPr>
                      </w:pPr>
                      <w:r w:rsidRPr="003F2B65">
                        <w:rPr>
                          <w:sz w:val="56"/>
                          <w:szCs w:val="56"/>
                        </w:rPr>
                        <w:t>SPEAKER</w:t>
                      </w:r>
                    </w:p>
                  </w:txbxContent>
                </v:textbox>
              </v:shape>
            </w:pict>
          </mc:Fallback>
        </mc:AlternateContent>
      </w:r>
    </w:p>
    <w:p w14:paraId="29071EDE" w14:textId="77777777" w:rsidR="003F2B65" w:rsidRPr="000311C5" w:rsidRDefault="00F578B4" w:rsidP="003F2B65">
      <w:pPr>
        <w:rPr>
          <w:sz w:val="72"/>
          <w:szCs w:val="72"/>
        </w:rPr>
      </w:pPr>
      <w:r>
        <w:rPr>
          <w:noProof/>
          <w:sz w:val="72"/>
          <w:szCs w:val="72"/>
          <w:lang w:eastAsia="es-ES"/>
        </w:rPr>
        <w:drawing>
          <wp:anchor distT="0" distB="0" distL="114300" distR="114300" simplePos="0" relativeHeight="251673600" behindDoc="0" locked="0" layoutInCell="1" allowOverlap="1" wp14:anchorId="1A736F17" wp14:editId="59798259">
            <wp:simplePos x="0" y="0"/>
            <wp:positionH relativeFrom="column">
              <wp:posOffset>5143500</wp:posOffset>
            </wp:positionH>
            <wp:positionV relativeFrom="paragraph">
              <wp:posOffset>212725</wp:posOffset>
            </wp:positionV>
            <wp:extent cx="1033145" cy="504190"/>
            <wp:effectExtent l="50800" t="101600" r="59055" b="105410"/>
            <wp:wrapNone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041999">
                      <a:off x="0" y="0"/>
                      <a:ext cx="1033145" cy="504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578B4">
        <w:rPr>
          <w:noProof/>
          <w:sz w:val="24"/>
          <w:szCs w:val="24"/>
          <w:lang w:eastAsia="es-ES"/>
        </w:rPr>
        <w:drawing>
          <wp:anchor distT="0" distB="0" distL="114300" distR="114300" simplePos="0" relativeHeight="251671552" behindDoc="0" locked="0" layoutInCell="1" allowOverlap="1" wp14:anchorId="258A7249" wp14:editId="4B4F15A3">
            <wp:simplePos x="0" y="0"/>
            <wp:positionH relativeFrom="column">
              <wp:posOffset>5143500</wp:posOffset>
            </wp:positionH>
            <wp:positionV relativeFrom="paragraph">
              <wp:posOffset>145415</wp:posOffset>
            </wp:positionV>
            <wp:extent cx="1165860" cy="1193165"/>
            <wp:effectExtent l="101600" t="101600" r="27940" b="76835"/>
            <wp:wrapNone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102400">
                      <a:off x="0" y="0"/>
                      <a:ext cx="1165860" cy="1193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Escolar1" w:hAnsi="Escolar1"/>
          <w:noProof/>
          <w:sz w:val="34"/>
          <w:szCs w:val="34"/>
          <w:lang w:eastAsia="es-ES"/>
        </w:rPr>
        <w:drawing>
          <wp:anchor distT="0" distB="0" distL="114300" distR="114300" simplePos="0" relativeHeight="251667456" behindDoc="0" locked="0" layoutInCell="1" allowOverlap="1" wp14:anchorId="33FDF41E" wp14:editId="308AFDF0">
            <wp:simplePos x="0" y="0"/>
            <wp:positionH relativeFrom="column">
              <wp:posOffset>1143000</wp:posOffset>
            </wp:positionH>
            <wp:positionV relativeFrom="paragraph">
              <wp:posOffset>5715</wp:posOffset>
            </wp:positionV>
            <wp:extent cx="1823720" cy="1854200"/>
            <wp:effectExtent l="0" t="0" r="0" b="50800"/>
            <wp:wrapNone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458118">
                      <a:off x="0" y="0"/>
                      <a:ext cx="1823720" cy="185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37EB17" w14:textId="77777777" w:rsidR="003F2B65" w:rsidRPr="000311C5" w:rsidRDefault="003F2B65" w:rsidP="003F2B65">
      <w:pPr>
        <w:rPr>
          <w:sz w:val="72"/>
          <w:szCs w:val="72"/>
        </w:rPr>
      </w:pPr>
      <w:r>
        <w:rPr>
          <w:noProof/>
          <w:sz w:val="72"/>
          <w:szCs w:val="72"/>
          <w:lang w:eastAsia="es-ES"/>
        </w:rPr>
        <w:t xml:space="preserve"> </w:t>
      </w:r>
    </w:p>
    <w:p w14:paraId="29428CED" w14:textId="77777777" w:rsidR="003F2B65" w:rsidRDefault="003F2B65" w:rsidP="003F2B65">
      <w:pPr>
        <w:tabs>
          <w:tab w:val="left" w:pos="6768"/>
        </w:tabs>
        <w:ind w:left="-851" w:right="-568"/>
        <w:rPr>
          <w:rFonts w:ascii="Escolar1" w:hAnsi="Escolar1"/>
          <w:sz w:val="32"/>
          <w:szCs w:val="32"/>
        </w:rPr>
      </w:pPr>
    </w:p>
    <w:p w14:paraId="79252315" w14:textId="77777777" w:rsidR="003F2B65" w:rsidRDefault="003F2B65" w:rsidP="003F2B65">
      <w:pPr>
        <w:tabs>
          <w:tab w:val="left" w:pos="1543"/>
        </w:tabs>
        <w:rPr>
          <w:rFonts w:ascii="Escolar1" w:hAnsi="Escolar1"/>
          <w:sz w:val="32"/>
          <w:szCs w:val="32"/>
        </w:rPr>
      </w:pPr>
    </w:p>
    <w:p w14:paraId="20BFC54E" w14:textId="77777777" w:rsidR="003F2B65" w:rsidRDefault="003F2B65" w:rsidP="003F2B65">
      <w:pPr>
        <w:tabs>
          <w:tab w:val="left" w:pos="1543"/>
        </w:tabs>
        <w:rPr>
          <w:sz w:val="24"/>
          <w:szCs w:val="24"/>
        </w:rPr>
      </w:pPr>
      <w:r>
        <w:rPr>
          <w:sz w:val="72"/>
          <w:szCs w:val="72"/>
        </w:rPr>
        <w:tab/>
      </w:r>
    </w:p>
    <w:p w14:paraId="780111BB" w14:textId="77777777" w:rsidR="003F2B65" w:rsidRPr="00C41F62" w:rsidRDefault="00B264FD" w:rsidP="003F2B65">
      <w:pPr>
        <w:rPr>
          <w:sz w:val="24"/>
          <w:szCs w:val="24"/>
        </w:rPr>
      </w:pPr>
      <w:r>
        <w:rPr>
          <w:noProof/>
          <w:lang w:eastAsia="es-ES"/>
        </w:rPr>
        <mc:AlternateContent>
          <mc:Choice Requires="wps">
            <w:drawing>
              <wp:inline distT="0" distB="0" distL="0" distR="0" wp14:anchorId="5F3CAE43" wp14:editId="35F62485">
                <wp:extent cx="292100" cy="292100"/>
                <wp:effectExtent l="0" t="0" r="0" b="0"/>
                <wp:docPr id="30" name="AutoShape 54" descr="Resultado de imagen de minions para colorear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92100" cy="292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54" o:spid="_x0000_s1026" alt="Descripción: Resultado de imagen de minions para colorear" style="width:23pt;height:2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" filled="f" stroked="f">
                <o:lock v:ext="edit" aspectratio="t"/>
                <w10:anchorlock/>
              </v:rect>
            </w:pict>
          </mc:Fallback>
        </mc:AlternateContent>
      </w:r>
    </w:p>
    <w:p w14:paraId="5C122F50" w14:textId="77777777" w:rsidR="00B264FD" w:rsidRDefault="00F578B4" w:rsidP="003F2B65">
      <w:pPr>
        <w:tabs>
          <w:tab w:val="left" w:pos="5019"/>
        </w:tabs>
        <w:rPr>
          <w:sz w:val="72"/>
          <w:szCs w:val="72"/>
        </w:rPr>
      </w:pPr>
      <w:r>
        <w:rPr>
          <w:noProof/>
          <w:sz w:val="72"/>
          <w:szCs w:val="72"/>
          <w:lang w:eastAsia="es-ES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EE3D689" wp14:editId="45AA25E7">
                <wp:simplePos x="0" y="0"/>
                <wp:positionH relativeFrom="column">
                  <wp:posOffset>2743200</wp:posOffset>
                </wp:positionH>
                <wp:positionV relativeFrom="paragraph">
                  <wp:posOffset>555625</wp:posOffset>
                </wp:positionV>
                <wp:extent cx="3886200" cy="1257300"/>
                <wp:effectExtent l="0" t="0" r="0" b="0"/>
                <wp:wrapNone/>
                <wp:docPr id="35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86200" cy="1257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 type="none" w="med" len="med"/>
                              <a:tailEnd type="none" w="med" len="med"/>
                            </a14:hiddenLine>
                          </a:ext>
                        </a:extLst>
                      </wps:spPr>
                      <wps:txbx>
                        <w:txbxContent>
                          <w:p w14:paraId="4404DC55" w14:textId="77777777" w:rsidR="00F578B4" w:rsidRDefault="00F578B4" w:rsidP="00B264FD">
                            <w:pPr>
                              <w:spacing w:line="240" w:lineRule="auto"/>
                              <w:contextualSpacing/>
                              <w:jc w:val="center"/>
                              <w:rPr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sz w:val="56"/>
                                <w:szCs w:val="56"/>
                              </w:rPr>
                              <w:t>MATERIAL</w:t>
                            </w:r>
                          </w:p>
                          <w:p w14:paraId="098585F2" w14:textId="77777777" w:rsidR="00F578B4" w:rsidRDefault="00F578B4" w:rsidP="00B264FD">
                            <w:pPr>
                              <w:spacing w:line="240" w:lineRule="auto"/>
                              <w:contextualSpacing/>
                              <w:jc w:val="center"/>
                              <w:rPr>
                                <w:sz w:val="56"/>
                                <w:szCs w:val="56"/>
                              </w:rPr>
                            </w:pPr>
                            <w:r w:rsidRPr="00B264FD">
                              <w:rPr>
                                <w:sz w:val="56"/>
                                <w:szCs w:val="56"/>
                              </w:rPr>
                              <w:t>MATERIAL MANAGER</w:t>
                            </w:r>
                          </w:p>
                          <w:p w14:paraId="627038F4" w14:textId="77777777" w:rsidR="00F578B4" w:rsidRPr="00B264FD" w:rsidRDefault="00F578B4" w:rsidP="00B264FD">
                            <w:pPr>
                              <w:spacing w:line="240" w:lineRule="auto"/>
                              <w:jc w:val="center"/>
                              <w:rPr>
                                <w:sz w:val="56"/>
                                <w:szCs w:val="56"/>
                              </w:rPr>
                            </w:pP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" o:spid="_x0000_s1028" type="#_x0000_t202" style="position:absolute;margin-left:3in;margin-top:43.75pt;width:306pt;height:9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" filled="f" stroked="f">
                <v:textbox inset=",7.2pt,,7.2pt">
                  <w:txbxContent>
                    <w:p w14:paraId="4404DC55" w14:textId="77777777" w:rsidR="00F578B4" w:rsidRDefault="00F578B4" w:rsidP="00B264FD">
                      <w:pPr>
                        <w:spacing w:line="240" w:lineRule="auto"/>
                        <w:contextualSpacing/>
                        <w:jc w:val="center"/>
                        <w:rPr>
                          <w:sz w:val="56"/>
                          <w:szCs w:val="56"/>
                        </w:rPr>
                      </w:pPr>
                      <w:r>
                        <w:rPr>
                          <w:sz w:val="56"/>
                          <w:szCs w:val="56"/>
                        </w:rPr>
                        <w:t>MATERIAL</w:t>
                      </w:r>
                    </w:p>
                    <w:p w14:paraId="098585F2" w14:textId="77777777" w:rsidR="00F578B4" w:rsidRDefault="00F578B4" w:rsidP="00B264FD">
                      <w:pPr>
                        <w:spacing w:line="240" w:lineRule="auto"/>
                        <w:contextualSpacing/>
                        <w:jc w:val="center"/>
                        <w:rPr>
                          <w:sz w:val="56"/>
                          <w:szCs w:val="56"/>
                        </w:rPr>
                      </w:pPr>
                      <w:r w:rsidRPr="00B264FD">
                        <w:rPr>
                          <w:sz w:val="56"/>
                          <w:szCs w:val="56"/>
                        </w:rPr>
                        <w:t>MATERIAL MANAGER</w:t>
                      </w:r>
                    </w:p>
                    <w:p w14:paraId="627038F4" w14:textId="77777777" w:rsidR="00F578B4" w:rsidRPr="00B264FD" w:rsidRDefault="00F578B4" w:rsidP="00B264FD">
                      <w:pPr>
                        <w:spacing w:line="240" w:lineRule="auto"/>
                        <w:jc w:val="center"/>
                        <w:rPr>
                          <w:sz w:val="56"/>
                          <w:szCs w:val="5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72"/>
          <w:szCs w:val="72"/>
          <w:lang w:eastAsia="es-ES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B7CEA7B" wp14:editId="723C492C">
                <wp:simplePos x="0" y="0"/>
                <wp:positionH relativeFrom="column">
                  <wp:posOffset>-1065530</wp:posOffset>
                </wp:positionH>
                <wp:positionV relativeFrom="paragraph">
                  <wp:posOffset>555625</wp:posOffset>
                </wp:positionV>
                <wp:extent cx="3886200" cy="1257300"/>
                <wp:effectExtent l="0" t="0" r="0" b="0"/>
                <wp:wrapNone/>
                <wp:docPr id="34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86200" cy="1257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 type="none" w="med" len="med"/>
                              <a:tailEnd type="none" w="med" len="med"/>
                            </a14:hiddenLine>
                          </a:ext>
                        </a:extLst>
                      </wps:spPr>
                      <wps:txbx>
                        <w:txbxContent>
                          <w:p w14:paraId="3F6201EA" w14:textId="77777777" w:rsidR="00F578B4" w:rsidRPr="00B264FD" w:rsidRDefault="00F578B4" w:rsidP="00B264FD">
                            <w:pPr>
                              <w:spacing w:line="240" w:lineRule="auto"/>
                              <w:jc w:val="center"/>
                              <w:rPr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sz w:val="56"/>
                                <w:szCs w:val="56"/>
                              </w:rPr>
                              <w:t xml:space="preserve">       </w:t>
                            </w:r>
                            <w:r w:rsidRPr="00B264FD">
                              <w:rPr>
                                <w:sz w:val="56"/>
                                <w:szCs w:val="56"/>
                              </w:rPr>
                              <w:t>SECRETARI</w:t>
                            </w:r>
                            <w:r>
                              <w:rPr>
                                <w:noProof/>
                                <w:sz w:val="56"/>
                                <w:szCs w:val="56"/>
                                <w:lang w:eastAsia="es-ES"/>
                              </w:rPr>
                              <mc:AlternateContent>
                                <mc:Choice Requires="wps">
                                  <w:drawing>
                                    <wp:inline distT="0" distB="0" distL="0" distR="0" wp14:anchorId="4A2692DB" wp14:editId="44DCBA31">
                                      <wp:extent cx="292100" cy="292100"/>
                                      <wp:effectExtent l="0" t="0" r="0" b="0"/>
                                      <wp:docPr id="27" name="AutoShape 64" descr="Resultado de imagen de minions para colorear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microsoft.com/office/word/2010/wordprocessingShape">
                                          <wps:wsp>
                                            <wps:cNvSpPr>
                                              <a:spLocks noChangeAspect="1" noChangeArrowheads="1"/>
                                            </wps:cNvSpPr>
                                            <wps:spPr bwMode="auto">
                                              <a:xfrm>
                                                <a:off x="0" y="0"/>
                                                <a:ext cx="292100" cy="29210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  <a:extLst>
                                                <a:ext uri="{909E8E84-426E-40dd-AFC4-6F175D3DCCD1}">
                                                  <a14:hiddenFill xmlns:a14="http://schemas.microsoft.com/office/drawing/2010/main">
                                                    <a:solidFill>
                                                      <a:srgbClr val="FFFFFF"/>
                                                    </a:solidFill>
                                                  </a14:hiddenFill>
                                                </a:ext>
                                                <a:ext uri="{91240B29-F687-4f45-9708-019B960494DF}">
                                                  <a14:hiddenLine xmlns:a14="http://schemas.microsoft.com/office/drawing/2010/main" w="9525">
                                                    <a:solidFill>
                                                      <a:srgbClr val="000000"/>
                                                    </a:solidFill>
                                                    <a:miter lim="800000"/>
                                                    <a:headEnd/>
                                                    <a:tailEnd/>
                                                  </a14:hiddenLine>
                                                </a:ext>
                                              </a:extLst>
                                            </wps:spPr>
                                            <wps:bodyPr rot="0" vert="horz" wrap="square" lIns="91440" tIns="45720" rIns="91440" bIns="45720" anchor="t" anchorCtr="0" upright="1">
                                              <a:noAutofit/>
                                            </wps:bodyPr>
                                          </wps:wsp>
                                        </a:graphicData>
                                      </a:graphic>
                                    </wp:inline>
                                  </w:drawing>
                                </mc:Choice>
                                <mc:Fallback>
                                  <w:pict>
                                    <v:rect id="AutoShape 64" o:spid="_x0000_s1026" alt="Descripción: Resultado de imagen de minions para colorear" style="width:23pt;height:2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" filled="f" stroked="f">
                                      <o:lock v:ext="edit" aspectratio="t"/>
                                      <w10:anchorlock/>
                                    </v:rect>
                                  </w:pict>
                                </mc:Fallback>
                              </mc:AlternateContent>
                            </w:r>
                            <w:r>
                              <w:rPr>
                                <w:noProof/>
                                <w:sz w:val="56"/>
                                <w:szCs w:val="56"/>
                                <w:lang w:eastAsia="es-ES"/>
                              </w:rPr>
                              <mc:AlternateContent>
                                <mc:Choice Requires="wps">
                                  <w:drawing>
                                    <wp:inline distT="0" distB="0" distL="0" distR="0" wp14:anchorId="62DFD373" wp14:editId="3FBFC0F6">
                                      <wp:extent cx="292100" cy="292100"/>
                                      <wp:effectExtent l="0" t="0" r="0" b="0"/>
                                      <wp:docPr id="26" name="AutoShape 65" descr="Resultado de imagen de minions para colorear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microsoft.com/office/word/2010/wordprocessingShape">
                                          <wps:wsp>
                                            <wps:cNvSpPr>
                                              <a:spLocks noChangeAspect="1" noChangeArrowheads="1"/>
                                            </wps:cNvSpPr>
                                            <wps:spPr bwMode="auto">
                                              <a:xfrm>
                                                <a:off x="0" y="0"/>
                                                <a:ext cx="292100" cy="29210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  <a:extLst>
                                                <a:ext uri="{909E8E84-426E-40dd-AFC4-6F175D3DCCD1}">
                                                  <a14:hiddenFill xmlns:a14="http://schemas.microsoft.com/office/drawing/2010/main">
                                                    <a:solidFill>
                                                      <a:srgbClr val="FFFFFF"/>
                                                    </a:solidFill>
                                                  </a14:hiddenFill>
                                                </a:ext>
                                                <a:ext uri="{91240B29-F687-4f45-9708-019B960494DF}">
                                                  <a14:hiddenLine xmlns:a14="http://schemas.microsoft.com/office/drawing/2010/main" w="9525">
                                                    <a:solidFill>
                                                      <a:srgbClr val="000000"/>
                                                    </a:solidFill>
                                                    <a:miter lim="800000"/>
                                                    <a:headEnd/>
                                                    <a:tailEnd/>
                                                  </a14:hiddenLine>
                                                </a:ext>
                                              </a:extLst>
                                            </wps:spPr>
                                            <wps:bodyPr rot="0" vert="horz" wrap="square" lIns="91440" tIns="45720" rIns="91440" bIns="45720" anchor="t" anchorCtr="0" upright="1">
                                              <a:noAutofit/>
                                            </wps:bodyPr>
                                          </wps:wsp>
                                        </a:graphicData>
                                      </a:graphic>
                                    </wp:inline>
                                  </w:drawing>
                                </mc:Choice>
                                <mc:Fallback>
                                  <w:pict>
                                    <v:rect id="AutoShape 65" o:spid="_x0000_s1026" alt="Descripción: Resultado de imagen de minions para colorear" style="width:23pt;height:2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" filled="f" stroked="f">
                                      <o:lock v:ext="edit" aspectratio="t"/>
                                      <w10:anchorlock/>
                                    </v:rect>
                                  </w:pict>
                                </mc:Fallback>
                              </mc:AlternateContent>
                            </w:r>
                            <w:r w:rsidRPr="00B264FD">
                              <w:rPr>
                                <w:sz w:val="56"/>
                                <w:szCs w:val="56"/>
                              </w:rPr>
                              <w:t>SECRETARY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" o:spid="_x0000_s1029" type="#_x0000_t202" style="position:absolute;margin-left:-83.85pt;margin-top:43.75pt;width:306pt;height:99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" filled="f" stroked="f">
                <v:textbox inset=",7.2pt,,7.2pt">
                  <w:txbxContent>
                    <w:p w14:paraId="3F6201EA" w14:textId="77777777" w:rsidR="00F578B4" w:rsidRPr="00B264FD" w:rsidRDefault="00F578B4" w:rsidP="00B264FD">
                      <w:pPr>
                        <w:spacing w:line="240" w:lineRule="auto"/>
                        <w:jc w:val="center"/>
                        <w:rPr>
                          <w:sz w:val="56"/>
                          <w:szCs w:val="56"/>
                        </w:rPr>
                      </w:pPr>
                      <w:r>
                        <w:rPr>
                          <w:sz w:val="56"/>
                          <w:szCs w:val="56"/>
                        </w:rPr>
                        <w:t xml:space="preserve">       </w:t>
                      </w:r>
                      <w:r w:rsidRPr="00B264FD">
                        <w:rPr>
                          <w:sz w:val="56"/>
                          <w:szCs w:val="56"/>
                        </w:rPr>
                        <w:t>SECRETARI</w:t>
                      </w:r>
                      <w:r>
                        <w:rPr>
                          <w:noProof/>
                          <w:sz w:val="56"/>
                          <w:szCs w:val="56"/>
                          <w:lang w:eastAsia="es-ES"/>
                        </w:rPr>
                        <mc:AlternateContent>
                          <mc:Choice Requires="wps">
                            <w:drawing>
                              <wp:inline distT="0" distB="0" distL="0" distR="0" wp14:anchorId="4A2692DB" wp14:editId="44DCBA31">
                                <wp:extent cx="292100" cy="292100"/>
                                <wp:effectExtent l="0" t="0" r="0" b="0"/>
                                <wp:docPr id="27" name="AutoShape 64" descr="Resultado de imagen de minions para colorear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microsoft.com/office/word/2010/wordprocessingShape">
                                    <wps:wsp>
                                      <wps:cNvSpPr>
                                        <a:spLocks noChangeAspect="1" noChangeArrowheads="1"/>
                                      </wps:cNvSpPr>
                                      <wps:spPr bwMode="auto">
                                        <a:xfrm>
                                          <a:off x="0" y="0"/>
                                          <a:ext cx="292100" cy="2921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solidFill>
                                                <a:srgbClr val="FFFFFF"/>
                                              </a:solidFill>
                                            </a14:hiddenFill>
                                          </a:ext>
                                          <a:ext uri="{91240B29-F687-4f45-9708-019B960494DF}">
                                            <a14:hiddenLine xmlns:a14="http://schemas.microsoft.com/office/drawing/2010/main" w="9525">
                                              <a:solidFill>
                                                <a:srgbClr val="000000"/>
                                              </a:solidFill>
                                              <a:miter lim="800000"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</a:graphicData>
                                </a:graphic>
                              </wp:inline>
                            </w:drawing>
                          </mc:Choice>
                          <mc:Fallback>
                            <w:pict>
                              <v:rect id="AutoShape 64" o:spid="_x0000_s1026" alt="Descripción: Resultado de imagen de minions para colorear" style="width:23pt;height:2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" filled="f" stroked="f">
                                <o:lock v:ext="edit" aspectratio="t"/>
                                <w10:anchorlock/>
                              </v:rect>
                            </w:pict>
                          </mc:Fallback>
                        </mc:AlternateContent>
                      </w:r>
                      <w:r>
                        <w:rPr>
                          <w:noProof/>
                          <w:sz w:val="56"/>
                          <w:szCs w:val="56"/>
                          <w:lang w:eastAsia="es-ES"/>
                        </w:rPr>
                        <mc:AlternateContent>
                          <mc:Choice Requires="wps">
                            <w:drawing>
                              <wp:inline distT="0" distB="0" distL="0" distR="0" wp14:anchorId="62DFD373" wp14:editId="3FBFC0F6">
                                <wp:extent cx="292100" cy="292100"/>
                                <wp:effectExtent l="0" t="0" r="0" b="0"/>
                                <wp:docPr id="26" name="AutoShape 65" descr="Resultado de imagen de minions para colorear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microsoft.com/office/word/2010/wordprocessingShape">
                                    <wps:wsp>
                                      <wps:cNvSpPr>
                                        <a:spLocks noChangeAspect="1" noChangeArrowheads="1"/>
                                      </wps:cNvSpPr>
                                      <wps:spPr bwMode="auto">
                                        <a:xfrm>
                                          <a:off x="0" y="0"/>
                                          <a:ext cx="292100" cy="2921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solidFill>
                                                <a:srgbClr val="FFFFFF"/>
                                              </a:solidFill>
                                            </a14:hiddenFill>
                                          </a:ext>
                                          <a:ext uri="{91240B29-F687-4f45-9708-019B960494DF}">
                                            <a14:hiddenLine xmlns:a14="http://schemas.microsoft.com/office/drawing/2010/main" w="9525">
                                              <a:solidFill>
                                                <a:srgbClr val="000000"/>
                                              </a:solidFill>
                                              <a:miter lim="800000"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</a:graphicData>
                                </a:graphic>
                              </wp:inline>
                            </w:drawing>
                          </mc:Choice>
                          <mc:Fallback>
                            <w:pict>
                              <v:rect id="AutoShape 65" o:spid="_x0000_s1026" alt="Descripción: Resultado de imagen de minions para colorear" style="width:23pt;height:2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" filled="f" stroked="f">
                                <o:lock v:ext="edit" aspectratio="t"/>
                                <w10:anchorlock/>
                              </v:rect>
                            </w:pict>
                          </mc:Fallback>
                        </mc:AlternateContent>
                      </w:r>
                      <w:r w:rsidRPr="00B264FD">
                        <w:rPr>
                          <w:sz w:val="56"/>
                          <w:szCs w:val="56"/>
                        </w:rPr>
                        <w:t>SECRETARY</w:t>
                      </w:r>
                    </w:p>
                  </w:txbxContent>
                </v:textbox>
              </v:shape>
            </w:pict>
          </mc:Fallback>
        </mc:AlternateContent>
      </w:r>
    </w:p>
    <w:p w14:paraId="40ADFDFC" w14:textId="78C8DE4A" w:rsidR="003F2B65" w:rsidRPr="003D4456" w:rsidRDefault="00E74814" w:rsidP="003F2B65">
      <w:pPr>
        <w:tabs>
          <w:tab w:val="left" w:pos="5019"/>
        </w:tabs>
        <w:rPr>
          <w:sz w:val="72"/>
          <w:szCs w:val="72"/>
        </w:rPr>
      </w:pPr>
      <w:bookmarkStart w:id="0" w:name="_GoBack"/>
      <w:r>
        <w:rPr>
          <w:noProof/>
          <w:sz w:val="72"/>
          <w:szCs w:val="72"/>
          <w:lang w:eastAsia="es-ES"/>
        </w:rPr>
        <w:drawing>
          <wp:anchor distT="0" distB="0" distL="114300" distR="114300" simplePos="0" relativeHeight="251658240" behindDoc="0" locked="0" layoutInCell="1" allowOverlap="1" wp14:anchorId="24A7BC92" wp14:editId="50082C59">
            <wp:simplePos x="0" y="0"/>
            <wp:positionH relativeFrom="column">
              <wp:posOffset>-800100</wp:posOffset>
            </wp:positionH>
            <wp:positionV relativeFrom="paragraph">
              <wp:posOffset>473075</wp:posOffset>
            </wp:positionV>
            <wp:extent cx="3200400" cy="3086100"/>
            <wp:effectExtent l="0" t="0" r="0" b="0"/>
            <wp:wrapNone/>
            <wp:docPr id="16" name="Imagen 16" descr="Macintosh HD:Users:alejandropizcuetagans:Desktop:EXTRATERRESTRE 1 copi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acintosh HD:Users:alejandropizcuetagans:Desktop:EXTRATERRESTRE 1 copia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F578B4">
        <w:rPr>
          <w:noProof/>
          <w:sz w:val="72"/>
          <w:szCs w:val="72"/>
          <w:lang w:eastAsia="es-ES"/>
        </w:rPr>
        <w:drawing>
          <wp:anchor distT="0" distB="0" distL="114300" distR="114300" simplePos="0" relativeHeight="251656192" behindDoc="0" locked="0" layoutInCell="1" allowOverlap="1" wp14:anchorId="0DD00AAF" wp14:editId="4D04A52F">
            <wp:simplePos x="0" y="0"/>
            <wp:positionH relativeFrom="column">
              <wp:posOffset>2971800</wp:posOffset>
            </wp:positionH>
            <wp:positionV relativeFrom="paragraph">
              <wp:posOffset>473075</wp:posOffset>
            </wp:positionV>
            <wp:extent cx="3200400" cy="3086100"/>
            <wp:effectExtent l="0" t="0" r="0" b="0"/>
            <wp:wrapNone/>
            <wp:docPr id="15" name="Imagen 15" descr="Macintosh HD:Users:alejandropizcuetagans:Desktop:EXTRATERRESTRE 1 copi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acintosh HD:Users:alejandropizcuetagans:Desktop:EXTRATERRESTRE 1 copia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264FD">
        <w:rPr>
          <w:noProof/>
          <w:lang w:eastAsia="es-ES"/>
        </w:rPr>
        <mc:AlternateContent>
          <mc:Choice Requires="wps">
            <w:drawing>
              <wp:inline distT="0" distB="0" distL="0" distR="0" wp14:anchorId="7BCAB23E" wp14:editId="2A24E8AA">
                <wp:extent cx="292100" cy="292100"/>
                <wp:effectExtent l="0" t="0" r="0" b="0"/>
                <wp:docPr id="29" name="AutoShape 55" descr="Resultado de imagen de minions para colorear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92100" cy="292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55" o:spid="_x0000_s1026" alt="Descripción: Resultado de imagen de minions para colorear" style="width:23pt;height:2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" filled="f" stroked="f">
                <o:lock v:ext="edit" aspectratio="t"/>
                <w10:anchorlock/>
              </v:rect>
            </w:pict>
          </mc:Fallback>
        </mc:AlternateContent>
      </w:r>
      <w:r w:rsidR="00B264FD">
        <w:rPr>
          <w:noProof/>
          <w:lang w:eastAsia="es-ES"/>
        </w:rPr>
        <mc:AlternateContent>
          <mc:Choice Requires="wps">
            <w:drawing>
              <wp:inline distT="0" distB="0" distL="0" distR="0" wp14:anchorId="64FE8A36" wp14:editId="14092C43">
                <wp:extent cx="292100" cy="292100"/>
                <wp:effectExtent l="0" t="0" r="0" b="0"/>
                <wp:docPr id="28" name="AutoShape 56" descr="Resultado de imagen de minions para colorear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92100" cy="292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56" o:spid="_x0000_s1026" alt="Descripción: Resultado de imagen de minions para colorear" style="width:23pt;height:2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" filled="f" stroked="f">
                <o:lock v:ext="edit" aspectratio="t"/>
                <w10:anchorlock/>
              </v:rect>
            </w:pict>
          </mc:Fallback>
        </mc:AlternateContent>
      </w:r>
      <w:r w:rsidR="003F2B65">
        <w:tab/>
        <w:t xml:space="preserve">               </w:t>
      </w:r>
    </w:p>
    <w:p w14:paraId="6DF571EE" w14:textId="77777777" w:rsidR="003F2B65" w:rsidRDefault="003F2B65" w:rsidP="003F2B65"/>
    <w:p w14:paraId="7C2098F0" w14:textId="77777777" w:rsidR="003F2B65" w:rsidRDefault="00F578B4" w:rsidP="003F2B65">
      <w:r>
        <w:rPr>
          <w:rFonts w:ascii="Escolar1" w:hAnsi="Escolar1"/>
          <w:noProof/>
          <w:sz w:val="32"/>
          <w:szCs w:val="32"/>
          <w:lang w:eastAsia="es-ES"/>
        </w:rPr>
        <w:drawing>
          <wp:anchor distT="0" distB="0" distL="114300" distR="114300" simplePos="0" relativeHeight="251657216" behindDoc="0" locked="0" layoutInCell="1" allowOverlap="1" wp14:anchorId="3EF3B65F" wp14:editId="26A81E8C">
            <wp:simplePos x="0" y="0"/>
            <wp:positionH relativeFrom="column">
              <wp:posOffset>5143500</wp:posOffset>
            </wp:positionH>
            <wp:positionV relativeFrom="paragraph">
              <wp:posOffset>295275</wp:posOffset>
            </wp:positionV>
            <wp:extent cx="1176020" cy="1120140"/>
            <wp:effectExtent l="0" t="0" r="0" b="0"/>
            <wp:wrapNone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6020" cy="1120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72"/>
          <w:szCs w:val="72"/>
          <w:lang w:eastAsia="es-ES"/>
        </w:rPr>
        <w:drawing>
          <wp:anchor distT="0" distB="0" distL="114300" distR="114300" simplePos="0" relativeHeight="251661312" behindDoc="0" locked="0" layoutInCell="1" allowOverlap="1" wp14:anchorId="1AA8B801" wp14:editId="55A7BB5B">
            <wp:simplePos x="0" y="0"/>
            <wp:positionH relativeFrom="column">
              <wp:posOffset>1753235</wp:posOffset>
            </wp:positionH>
            <wp:positionV relativeFrom="paragraph">
              <wp:posOffset>182880</wp:posOffset>
            </wp:positionV>
            <wp:extent cx="647065" cy="840105"/>
            <wp:effectExtent l="76200" t="50800" r="64135" b="74295"/>
            <wp:wrapNone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702256">
                      <a:off x="0" y="0"/>
                      <a:ext cx="647065" cy="840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ES"/>
        </w:rPr>
        <w:drawing>
          <wp:anchor distT="0" distB="0" distL="114300" distR="114300" simplePos="0" relativeHeight="251664384" behindDoc="0" locked="0" layoutInCell="1" allowOverlap="1" wp14:anchorId="1ECB665B" wp14:editId="7C2271CB">
            <wp:simplePos x="0" y="0"/>
            <wp:positionH relativeFrom="column">
              <wp:posOffset>-872490</wp:posOffset>
            </wp:positionH>
            <wp:positionV relativeFrom="paragraph">
              <wp:posOffset>1099820</wp:posOffset>
            </wp:positionV>
            <wp:extent cx="656590" cy="681355"/>
            <wp:effectExtent l="13017" t="88583" r="0" b="93027"/>
            <wp:wrapNone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6230229">
                      <a:off x="0" y="0"/>
                      <a:ext cx="656590" cy="68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9983B88" w14:textId="77777777" w:rsidR="003F2B65" w:rsidRDefault="003F2B65" w:rsidP="003F2B65"/>
    <w:p w14:paraId="30308C20" w14:textId="77777777" w:rsidR="003F2B65" w:rsidRDefault="003F2B65" w:rsidP="003F2B65"/>
    <w:p w14:paraId="517C788C" w14:textId="77777777" w:rsidR="003F2B65" w:rsidRDefault="003F2B65" w:rsidP="003F2B65"/>
    <w:p w14:paraId="2F29734B" w14:textId="77777777" w:rsidR="003F2B65" w:rsidRDefault="003F2B65" w:rsidP="003F2B65"/>
    <w:p w14:paraId="6438D551" w14:textId="77777777" w:rsidR="00F161CF" w:rsidRPr="00C41F62" w:rsidRDefault="00F161CF" w:rsidP="00B264FD">
      <w:pPr>
        <w:tabs>
          <w:tab w:val="left" w:pos="5287"/>
        </w:tabs>
        <w:ind w:right="-1135"/>
        <w:rPr>
          <w:sz w:val="72"/>
          <w:szCs w:val="72"/>
        </w:rPr>
      </w:pPr>
    </w:p>
    <w:sectPr w:rsidR="00F161CF" w:rsidRPr="00C41F62" w:rsidSect="003F2B65">
      <w:pgSz w:w="11906" w:h="16838"/>
      <w:pgMar w:top="1276" w:right="566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Escolar1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311C5"/>
    <w:rsid w:val="00001B25"/>
    <w:rsid w:val="00007CBA"/>
    <w:rsid w:val="000125C2"/>
    <w:rsid w:val="00015683"/>
    <w:rsid w:val="00015928"/>
    <w:rsid w:val="000211ED"/>
    <w:rsid w:val="000219EF"/>
    <w:rsid w:val="00025B0F"/>
    <w:rsid w:val="00026A09"/>
    <w:rsid w:val="00026DC0"/>
    <w:rsid w:val="00027463"/>
    <w:rsid w:val="00030612"/>
    <w:rsid w:val="000311C5"/>
    <w:rsid w:val="00034690"/>
    <w:rsid w:val="00047E0E"/>
    <w:rsid w:val="0005090E"/>
    <w:rsid w:val="00050E3D"/>
    <w:rsid w:val="000555E8"/>
    <w:rsid w:val="000575C9"/>
    <w:rsid w:val="0006004E"/>
    <w:rsid w:val="00061948"/>
    <w:rsid w:val="00061C93"/>
    <w:rsid w:val="00064600"/>
    <w:rsid w:val="0006536E"/>
    <w:rsid w:val="00066589"/>
    <w:rsid w:val="000669EB"/>
    <w:rsid w:val="00075914"/>
    <w:rsid w:val="00081FC3"/>
    <w:rsid w:val="00084AD4"/>
    <w:rsid w:val="0009364E"/>
    <w:rsid w:val="00095290"/>
    <w:rsid w:val="00097F01"/>
    <w:rsid w:val="000A0EC0"/>
    <w:rsid w:val="000A11E0"/>
    <w:rsid w:val="000A1928"/>
    <w:rsid w:val="000A3E77"/>
    <w:rsid w:val="000A4BAB"/>
    <w:rsid w:val="000A554C"/>
    <w:rsid w:val="000A6925"/>
    <w:rsid w:val="000A6B4C"/>
    <w:rsid w:val="000B1B36"/>
    <w:rsid w:val="000B5FB1"/>
    <w:rsid w:val="000C620F"/>
    <w:rsid w:val="000C684B"/>
    <w:rsid w:val="000C722E"/>
    <w:rsid w:val="000C742C"/>
    <w:rsid w:val="000C7498"/>
    <w:rsid w:val="000D3458"/>
    <w:rsid w:val="000D43B4"/>
    <w:rsid w:val="000D50D1"/>
    <w:rsid w:val="000D6953"/>
    <w:rsid w:val="000E26D9"/>
    <w:rsid w:val="000E2706"/>
    <w:rsid w:val="000F07EC"/>
    <w:rsid w:val="000F18C1"/>
    <w:rsid w:val="000F1AB9"/>
    <w:rsid w:val="000F504C"/>
    <w:rsid w:val="00103906"/>
    <w:rsid w:val="00112396"/>
    <w:rsid w:val="001133EA"/>
    <w:rsid w:val="00124FF3"/>
    <w:rsid w:val="0012675D"/>
    <w:rsid w:val="00127038"/>
    <w:rsid w:val="00127D75"/>
    <w:rsid w:val="00131C73"/>
    <w:rsid w:val="00143BFD"/>
    <w:rsid w:val="001457AA"/>
    <w:rsid w:val="00150430"/>
    <w:rsid w:val="00151B8A"/>
    <w:rsid w:val="0015473C"/>
    <w:rsid w:val="00155623"/>
    <w:rsid w:val="001622DA"/>
    <w:rsid w:val="00166989"/>
    <w:rsid w:val="00166A2E"/>
    <w:rsid w:val="00171630"/>
    <w:rsid w:val="0017785C"/>
    <w:rsid w:val="00180E4E"/>
    <w:rsid w:val="001824B2"/>
    <w:rsid w:val="00184D34"/>
    <w:rsid w:val="00185EFD"/>
    <w:rsid w:val="00192229"/>
    <w:rsid w:val="0019306F"/>
    <w:rsid w:val="001979F9"/>
    <w:rsid w:val="001A65D8"/>
    <w:rsid w:val="001A78F3"/>
    <w:rsid w:val="001A7F9F"/>
    <w:rsid w:val="001B1851"/>
    <w:rsid w:val="001B39F7"/>
    <w:rsid w:val="001B3AFD"/>
    <w:rsid w:val="001B40D6"/>
    <w:rsid w:val="001B6F8C"/>
    <w:rsid w:val="001C5EF7"/>
    <w:rsid w:val="001D3502"/>
    <w:rsid w:val="001E2685"/>
    <w:rsid w:val="001E3945"/>
    <w:rsid w:val="001E396B"/>
    <w:rsid w:val="001E4CC3"/>
    <w:rsid w:val="001F096F"/>
    <w:rsid w:val="001F33B2"/>
    <w:rsid w:val="001F4258"/>
    <w:rsid w:val="001F5E48"/>
    <w:rsid w:val="001F5FCC"/>
    <w:rsid w:val="001F71BE"/>
    <w:rsid w:val="00200422"/>
    <w:rsid w:val="00216795"/>
    <w:rsid w:val="002204FF"/>
    <w:rsid w:val="00220F48"/>
    <w:rsid w:val="00222F7B"/>
    <w:rsid w:val="002258C5"/>
    <w:rsid w:val="00225F2B"/>
    <w:rsid w:val="00231443"/>
    <w:rsid w:val="00234110"/>
    <w:rsid w:val="00234D4E"/>
    <w:rsid w:val="0024308D"/>
    <w:rsid w:val="0024511C"/>
    <w:rsid w:val="002452BC"/>
    <w:rsid w:val="00245565"/>
    <w:rsid w:val="00252E20"/>
    <w:rsid w:val="00254066"/>
    <w:rsid w:val="00254236"/>
    <w:rsid w:val="002559D3"/>
    <w:rsid w:val="00256BDC"/>
    <w:rsid w:val="00256C9E"/>
    <w:rsid w:val="00257BE7"/>
    <w:rsid w:val="002613D6"/>
    <w:rsid w:val="00266A98"/>
    <w:rsid w:val="002703A9"/>
    <w:rsid w:val="00271083"/>
    <w:rsid w:val="00272043"/>
    <w:rsid w:val="00281651"/>
    <w:rsid w:val="00281ED3"/>
    <w:rsid w:val="00287266"/>
    <w:rsid w:val="002A2010"/>
    <w:rsid w:val="002A2FD7"/>
    <w:rsid w:val="002A5D31"/>
    <w:rsid w:val="002A6272"/>
    <w:rsid w:val="002A6592"/>
    <w:rsid w:val="002B1A6B"/>
    <w:rsid w:val="002B357B"/>
    <w:rsid w:val="002C12BE"/>
    <w:rsid w:val="002C1AA3"/>
    <w:rsid w:val="002C4ECA"/>
    <w:rsid w:val="002C5E12"/>
    <w:rsid w:val="002C7F04"/>
    <w:rsid w:val="002D0AC5"/>
    <w:rsid w:val="002D0E1A"/>
    <w:rsid w:val="002D137C"/>
    <w:rsid w:val="002D22C0"/>
    <w:rsid w:val="002D3E6F"/>
    <w:rsid w:val="002D58B3"/>
    <w:rsid w:val="002D775B"/>
    <w:rsid w:val="002E2476"/>
    <w:rsid w:val="002E6465"/>
    <w:rsid w:val="002F3C93"/>
    <w:rsid w:val="002F47B2"/>
    <w:rsid w:val="002F4C36"/>
    <w:rsid w:val="002F4E5D"/>
    <w:rsid w:val="002F5F9B"/>
    <w:rsid w:val="00302D23"/>
    <w:rsid w:val="00303C3B"/>
    <w:rsid w:val="0030565D"/>
    <w:rsid w:val="00306ABD"/>
    <w:rsid w:val="003103D9"/>
    <w:rsid w:val="003110C3"/>
    <w:rsid w:val="00317390"/>
    <w:rsid w:val="003207A3"/>
    <w:rsid w:val="00322805"/>
    <w:rsid w:val="003228BB"/>
    <w:rsid w:val="00324265"/>
    <w:rsid w:val="00324B0C"/>
    <w:rsid w:val="00324D6F"/>
    <w:rsid w:val="00325892"/>
    <w:rsid w:val="00325BCF"/>
    <w:rsid w:val="003304C6"/>
    <w:rsid w:val="003308D8"/>
    <w:rsid w:val="00331670"/>
    <w:rsid w:val="00337D26"/>
    <w:rsid w:val="00342EE3"/>
    <w:rsid w:val="00346A1F"/>
    <w:rsid w:val="0035018E"/>
    <w:rsid w:val="00350BFC"/>
    <w:rsid w:val="003515A2"/>
    <w:rsid w:val="00352F2C"/>
    <w:rsid w:val="00356563"/>
    <w:rsid w:val="00360555"/>
    <w:rsid w:val="00362CAE"/>
    <w:rsid w:val="0036337E"/>
    <w:rsid w:val="003655DE"/>
    <w:rsid w:val="003660CE"/>
    <w:rsid w:val="00370289"/>
    <w:rsid w:val="00373837"/>
    <w:rsid w:val="0037734F"/>
    <w:rsid w:val="00380D24"/>
    <w:rsid w:val="00384FC5"/>
    <w:rsid w:val="003868B7"/>
    <w:rsid w:val="003868ED"/>
    <w:rsid w:val="003871CD"/>
    <w:rsid w:val="00394268"/>
    <w:rsid w:val="00395196"/>
    <w:rsid w:val="00397BB7"/>
    <w:rsid w:val="003A388A"/>
    <w:rsid w:val="003A7035"/>
    <w:rsid w:val="003A7BA0"/>
    <w:rsid w:val="003B41B8"/>
    <w:rsid w:val="003B4D3F"/>
    <w:rsid w:val="003B59B3"/>
    <w:rsid w:val="003B6A74"/>
    <w:rsid w:val="003B7786"/>
    <w:rsid w:val="003B7796"/>
    <w:rsid w:val="003B7A04"/>
    <w:rsid w:val="003C10D5"/>
    <w:rsid w:val="003C754F"/>
    <w:rsid w:val="003C76F9"/>
    <w:rsid w:val="003D2B00"/>
    <w:rsid w:val="003D4456"/>
    <w:rsid w:val="003D4B1E"/>
    <w:rsid w:val="003E070D"/>
    <w:rsid w:val="003E431B"/>
    <w:rsid w:val="003E44E6"/>
    <w:rsid w:val="003E514A"/>
    <w:rsid w:val="003F1F7E"/>
    <w:rsid w:val="003F1F9E"/>
    <w:rsid w:val="003F27D4"/>
    <w:rsid w:val="003F2B65"/>
    <w:rsid w:val="003F5D9F"/>
    <w:rsid w:val="00401F87"/>
    <w:rsid w:val="00407899"/>
    <w:rsid w:val="00410CFD"/>
    <w:rsid w:val="00411B8A"/>
    <w:rsid w:val="0041287D"/>
    <w:rsid w:val="00416441"/>
    <w:rsid w:val="0041709F"/>
    <w:rsid w:val="0041717A"/>
    <w:rsid w:val="004219BA"/>
    <w:rsid w:val="0043193E"/>
    <w:rsid w:val="0044012C"/>
    <w:rsid w:val="00443FF5"/>
    <w:rsid w:val="00444DDB"/>
    <w:rsid w:val="00451F3C"/>
    <w:rsid w:val="004536AB"/>
    <w:rsid w:val="0045573F"/>
    <w:rsid w:val="00460B45"/>
    <w:rsid w:val="00461AAC"/>
    <w:rsid w:val="004634A8"/>
    <w:rsid w:val="00464AA2"/>
    <w:rsid w:val="004679BF"/>
    <w:rsid w:val="00470234"/>
    <w:rsid w:val="004725C4"/>
    <w:rsid w:val="0047263E"/>
    <w:rsid w:val="0048140D"/>
    <w:rsid w:val="00485320"/>
    <w:rsid w:val="004868EE"/>
    <w:rsid w:val="00490B13"/>
    <w:rsid w:val="004940AE"/>
    <w:rsid w:val="0049567E"/>
    <w:rsid w:val="004A2026"/>
    <w:rsid w:val="004A2CA1"/>
    <w:rsid w:val="004A4694"/>
    <w:rsid w:val="004A6EF6"/>
    <w:rsid w:val="004B0E5C"/>
    <w:rsid w:val="004B1597"/>
    <w:rsid w:val="004B3908"/>
    <w:rsid w:val="004B6E93"/>
    <w:rsid w:val="004B72C1"/>
    <w:rsid w:val="004C1DF0"/>
    <w:rsid w:val="004D0648"/>
    <w:rsid w:val="004D4E26"/>
    <w:rsid w:val="004E09BD"/>
    <w:rsid w:val="004E49A4"/>
    <w:rsid w:val="004F03A4"/>
    <w:rsid w:val="004F3BB4"/>
    <w:rsid w:val="004F4EA6"/>
    <w:rsid w:val="004F603E"/>
    <w:rsid w:val="004F63C1"/>
    <w:rsid w:val="004F7BEC"/>
    <w:rsid w:val="00501A11"/>
    <w:rsid w:val="0050279A"/>
    <w:rsid w:val="00507596"/>
    <w:rsid w:val="00512C32"/>
    <w:rsid w:val="005132DC"/>
    <w:rsid w:val="00517F06"/>
    <w:rsid w:val="00523ACA"/>
    <w:rsid w:val="00523C42"/>
    <w:rsid w:val="00527A8B"/>
    <w:rsid w:val="0053391A"/>
    <w:rsid w:val="0053661F"/>
    <w:rsid w:val="00541947"/>
    <w:rsid w:val="005420A1"/>
    <w:rsid w:val="005422DF"/>
    <w:rsid w:val="005429D3"/>
    <w:rsid w:val="00542A63"/>
    <w:rsid w:val="00542DF2"/>
    <w:rsid w:val="00544BE5"/>
    <w:rsid w:val="00547180"/>
    <w:rsid w:val="005476C0"/>
    <w:rsid w:val="0055502F"/>
    <w:rsid w:val="00556C6C"/>
    <w:rsid w:val="00561407"/>
    <w:rsid w:val="0056179D"/>
    <w:rsid w:val="00561B63"/>
    <w:rsid w:val="00561D83"/>
    <w:rsid w:val="005653E4"/>
    <w:rsid w:val="00565548"/>
    <w:rsid w:val="00565B44"/>
    <w:rsid w:val="00566FCA"/>
    <w:rsid w:val="0056788F"/>
    <w:rsid w:val="00570750"/>
    <w:rsid w:val="00575387"/>
    <w:rsid w:val="00577680"/>
    <w:rsid w:val="005827E9"/>
    <w:rsid w:val="00586B95"/>
    <w:rsid w:val="00594B43"/>
    <w:rsid w:val="00595B93"/>
    <w:rsid w:val="00595E9D"/>
    <w:rsid w:val="005A1595"/>
    <w:rsid w:val="005A186E"/>
    <w:rsid w:val="005A7F0B"/>
    <w:rsid w:val="005B0C66"/>
    <w:rsid w:val="005B3CB5"/>
    <w:rsid w:val="005B6C03"/>
    <w:rsid w:val="005C22A0"/>
    <w:rsid w:val="005C6145"/>
    <w:rsid w:val="005C7943"/>
    <w:rsid w:val="005C7BB4"/>
    <w:rsid w:val="005D101F"/>
    <w:rsid w:val="005D2C70"/>
    <w:rsid w:val="005D309B"/>
    <w:rsid w:val="005D4321"/>
    <w:rsid w:val="005D4A1B"/>
    <w:rsid w:val="005D6054"/>
    <w:rsid w:val="005D6ADE"/>
    <w:rsid w:val="005D7300"/>
    <w:rsid w:val="005E0497"/>
    <w:rsid w:val="005E0A26"/>
    <w:rsid w:val="005E0AE0"/>
    <w:rsid w:val="005E5C2E"/>
    <w:rsid w:val="005F118C"/>
    <w:rsid w:val="005F1276"/>
    <w:rsid w:val="00600D79"/>
    <w:rsid w:val="00610C1F"/>
    <w:rsid w:val="006116D4"/>
    <w:rsid w:val="00611F48"/>
    <w:rsid w:val="006125B0"/>
    <w:rsid w:val="00612CD1"/>
    <w:rsid w:val="00614628"/>
    <w:rsid w:val="00615490"/>
    <w:rsid w:val="00620196"/>
    <w:rsid w:val="006228CD"/>
    <w:rsid w:val="00625CBA"/>
    <w:rsid w:val="00627194"/>
    <w:rsid w:val="00631214"/>
    <w:rsid w:val="00637A6D"/>
    <w:rsid w:val="006400E9"/>
    <w:rsid w:val="0064068C"/>
    <w:rsid w:val="00642508"/>
    <w:rsid w:val="00643599"/>
    <w:rsid w:val="00643E87"/>
    <w:rsid w:val="006444C8"/>
    <w:rsid w:val="00646DE2"/>
    <w:rsid w:val="006516FF"/>
    <w:rsid w:val="00652754"/>
    <w:rsid w:val="00655857"/>
    <w:rsid w:val="00657657"/>
    <w:rsid w:val="00660DE2"/>
    <w:rsid w:val="0066122A"/>
    <w:rsid w:val="00662599"/>
    <w:rsid w:val="00663D4E"/>
    <w:rsid w:val="0066571A"/>
    <w:rsid w:val="00665BB2"/>
    <w:rsid w:val="0066767F"/>
    <w:rsid w:val="006720DD"/>
    <w:rsid w:val="0067463B"/>
    <w:rsid w:val="006816A4"/>
    <w:rsid w:val="00683F4A"/>
    <w:rsid w:val="00686365"/>
    <w:rsid w:val="00686AA4"/>
    <w:rsid w:val="00686CDD"/>
    <w:rsid w:val="00690A7D"/>
    <w:rsid w:val="00690FB5"/>
    <w:rsid w:val="0069236C"/>
    <w:rsid w:val="00694190"/>
    <w:rsid w:val="006A20C8"/>
    <w:rsid w:val="006A57DB"/>
    <w:rsid w:val="006B29F8"/>
    <w:rsid w:val="006B3695"/>
    <w:rsid w:val="006B36ED"/>
    <w:rsid w:val="006B5EE7"/>
    <w:rsid w:val="006B62C6"/>
    <w:rsid w:val="006C1808"/>
    <w:rsid w:val="006C41D0"/>
    <w:rsid w:val="006C47C2"/>
    <w:rsid w:val="006C5866"/>
    <w:rsid w:val="006D03D9"/>
    <w:rsid w:val="006D0734"/>
    <w:rsid w:val="006D09E4"/>
    <w:rsid w:val="006E293F"/>
    <w:rsid w:val="006E4740"/>
    <w:rsid w:val="006E4DE4"/>
    <w:rsid w:val="006E5DE4"/>
    <w:rsid w:val="006F1152"/>
    <w:rsid w:val="006F4623"/>
    <w:rsid w:val="00711909"/>
    <w:rsid w:val="00717018"/>
    <w:rsid w:val="007201C7"/>
    <w:rsid w:val="00720ED2"/>
    <w:rsid w:val="0072338E"/>
    <w:rsid w:val="0072386C"/>
    <w:rsid w:val="007242A7"/>
    <w:rsid w:val="00724BD7"/>
    <w:rsid w:val="00726142"/>
    <w:rsid w:val="007304D7"/>
    <w:rsid w:val="0073143F"/>
    <w:rsid w:val="0073289C"/>
    <w:rsid w:val="00733D76"/>
    <w:rsid w:val="00740CF0"/>
    <w:rsid w:val="0074302A"/>
    <w:rsid w:val="00743502"/>
    <w:rsid w:val="00745AD4"/>
    <w:rsid w:val="00747C46"/>
    <w:rsid w:val="00755262"/>
    <w:rsid w:val="0076068F"/>
    <w:rsid w:val="007617F2"/>
    <w:rsid w:val="00761F98"/>
    <w:rsid w:val="007623C8"/>
    <w:rsid w:val="00763372"/>
    <w:rsid w:val="0077324D"/>
    <w:rsid w:val="00786A52"/>
    <w:rsid w:val="00787076"/>
    <w:rsid w:val="00794863"/>
    <w:rsid w:val="007A0879"/>
    <w:rsid w:val="007A70E2"/>
    <w:rsid w:val="007B3C41"/>
    <w:rsid w:val="007B4372"/>
    <w:rsid w:val="007B43F4"/>
    <w:rsid w:val="007C6090"/>
    <w:rsid w:val="007C72BB"/>
    <w:rsid w:val="007D30E6"/>
    <w:rsid w:val="007D3B03"/>
    <w:rsid w:val="007E049B"/>
    <w:rsid w:val="007E0587"/>
    <w:rsid w:val="007E4689"/>
    <w:rsid w:val="007E50FB"/>
    <w:rsid w:val="007E7E82"/>
    <w:rsid w:val="007F045E"/>
    <w:rsid w:val="007F19EC"/>
    <w:rsid w:val="007F1C58"/>
    <w:rsid w:val="007F1D50"/>
    <w:rsid w:val="007F3F3F"/>
    <w:rsid w:val="007F5774"/>
    <w:rsid w:val="00801E22"/>
    <w:rsid w:val="00805C48"/>
    <w:rsid w:val="00805F5A"/>
    <w:rsid w:val="00811AB4"/>
    <w:rsid w:val="00812B21"/>
    <w:rsid w:val="00814AA7"/>
    <w:rsid w:val="00821689"/>
    <w:rsid w:val="00822644"/>
    <w:rsid w:val="00822FAC"/>
    <w:rsid w:val="00831078"/>
    <w:rsid w:val="0083175F"/>
    <w:rsid w:val="00833047"/>
    <w:rsid w:val="0083576C"/>
    <w:rsid w:val="008361AB"/>
    <w:rsid w:val="008379D7"/>
    <w:rsid w:val="00847F3A"/>
    <w:rsid w:val="008500ED"/>
    <w:rsid w:val="00851995"/>
    <w:rsid w:val="00853987"/>
    <w:rsid w:val="00853C05"/>
    <w:rsid w:val="008544C6"/>
    <w:rsid w:val="00857ECD"/>
    <w:rsid w:val="00860B8C"/>
    <w:rsid w:val="00863101"/>
    <w:rsid w:val="008744E3"/>
    <w:rsid w:val="0087575B"/>
    <w:rsid w:val="00875C67"/>
    <w:rsid w:val="0087664D"/>
    <w:rsid w:val="008833F6"/>
    <w:rsid w:val="008833FF"/>
    <w:rsid w:val="00884BDC"/>
    <w:rsid w:val="00892056"/>
    <w:rsid w:val="008939C4"/>
    <w:rsid w:val="008944AA"/>
    <w:rsid w:val="00896841"/>
    <w:rsid w:val="008A0ADB"/>
    <w:rsid w:val="008A12FC"/>
    <w:rsid w:val="008A1D24"/>
    <w:rsid w:val="008A2588"/>
    <w:rsid w:val="008A4EE4"/>
    <w:rsid w:val="008A7039"/>
    <w:rsid w:val="008B1387"/>
    <w:rsid w:val="008B4039"/>
    <w:rsid w:val="008B5CB3"/>
    <w:rsid w:val="008B6A6D"/>
    <w:rsid w:val="008B72B8"/>
    <w:rsid w:val="008C1FA7"/>
    <w:rsid w:val="008C3139"/>
    <w:rsid w:val="008C436D"/>
    <w:rsid w:val="008D1456"/>
    <w:rsid w:val="008D1A98"/>
    <w:rsid w:val="008D1B69"/>
    <w:rsid w:val="008D437A"/>
    <w:rsid w:val="008D6DB9"/>
    <w:rsid w:val="008E024E"/>
    <w:rsid w:val="008E0729"/>
    <w:rsid w:val="008E0850"/>
    <w:rsid w:val="008E25CB"/>
    <w:rsid w:val="008E431A"/>
    <w:rsid w:val="008E640D"/>
    <w:rsid w:val="008F22FA"/>
    <w:rsid w:val="008F4B05"/>
    <w:rsid w:val="008F55AF"/>
    <w:rsid w:val="008F6A32"/>
    <w:rsid w:val="008F6EC2"/>
    <w:rsid w:val="008F76BC"/>
    <w:rsid w:val="008F79B0"/>
    <w:rsid w:val="008F7D44"/>
    <w:rsid w:val="00905B5B"/>
    <w:rsid w:val="00906C47"/>
    <w:rsid w:val="009112E9"/>
    <w:rsid w:val="009129F7"/>
    <w:rsid w:val="00913811"/>
    <w:rsid w:val="009209CD"/>
    <w:rsid w:val="00925467"/>
    <w:rsid w:val="00925E9D"/>
    <w:rsid w:val="009262D1"/>
    <w:rsid w:val="0093088D"/>
    <w:rsid w:val="00932879"/>
    <w:rsid w:val="00934FD8"/>
    <w:rsid w:val="00936130"/>
    <w:rsid w:val="00941D9E"/>
    <w:rsid w:val="009452B1"/>
    <w:rsid w:val="00950DF5"/>
    <w:rsid w:val="00953D48"/>
    <w:rsid w:val="009541EB"/>
    <w:rsid w:val="009612DD"/>
    <w:rsid w:val="009618E7"/>
    <w:rsid w:val="00961E69"/>
    <w:rsid w:val="00964F06"/>
    <w:rsid w:val="0096539B"/>
    <w:rsid w:val="00972009"/>
    <w:rsid w:val="00975CCE"/>
    <w:rsid w:val="00977600"/>
    <w:rsid w:val="0098194A"/>
    <w:rsid w:val="00985515"/>
    <w:rsid w:val="00985715"/>
    <w:rsid w:val="00986EBD"/>
    <w:rsid w:val="00990284"/>
    <w:rsid w:val="00990714"/>
    <w:rsid w:val="009922BB"/>
    <w:rsid w:val="00992AA8"/>
    <w:rsid w:val="009939C4"/>
    <w:rsid w:val="00995C1B"/>
    <w:rsid w:val="009B6152"/>
    <w:rsid w:val="009C29CA"/>
    <w:rsid w:val="009C588B"/>
    <w:rsid w:val="009C6B5D"/>
    <w:rsid w:val="009D1807"/>
    <w:rsid w:val="009D1CD9"/>
    <w:rsid w:val="009D21B0"/>
    <w:rsid w:val="009D2518"/>
    <w:rsid w:val="009D29B8"/>
    <w:rsid w:val="009D6B55"/>
    <w:rsid w:val="009D7603"/>
    <w:rsid w:val="009D7DBC"/>
    <w:rsid w:val="009E1CDB"/>
    <w:rsid w:val="009E5AEE"/>
    <w:rsid w:val="009F190F"/>
    <w:rsid w:val="009F3E65"/>
    <w:rsid w:val="00A01B2A"/>
    <w:rsid w:val="00A0211D"/>
    <w:rsid w:val="00A045DB"/>
    <w:rsid w:val="00A04CC1"/>
    <w:rsid w:val="00A05E96"/>
    <w:rsid w:val="00A06A42"/>
    <w:rsid w:val="00A128B4"/>
    <w:rsid w:val="00A132C8"/>
    <w:rsid w:val="00A1674E"/>
    <w:rsid w:val="00A22E23"/>
    <w:rsid w:val="00A2616C"/>
    <w:rsid w:val="00A315B9"/>
    <w:rsid w:val="00A31B50"/>
    <w:rsid w:val="00A36C35"/>
    <w:rsid w:val="00A43B1D"/>
    <w:rsid w:val="00A44926"/>
    <w:rsid w:val="00A50960"/>
    <w:rsid w:val="00A50B5A"/>
    <w:rsid w:val="00A5212D"/>
    <w:rsid w:val="00A5234B"/>
    <w:rsid w:val="00A5456A"/>
    <w:rsid w:val="00A54C75"/>
    <w:rsid w:val="00A54CA0"/>
    <w:rsid w:val="00A60C96"/>
    <w:rsid w:val="00A629A4"/>
    <w:rsid w:val="00A64CB1"/>
    <w:rsid w:val="00A70701"/>
    <w:rsid w:val="00A724F2"/>
    <w:rsid w:val="00A80F24"/>
    <w:rsid w:val="00A844A9"/>
    <w:rsid w:val="00A87355"/>
    <w:rsid w:val="00A873AF"/>
    <w:rsid w:val="00A91991"/>
    <w:rsid w:val="00A92A8A"/>
    <w:rsid w:val="00A93C87"/>
    <w:rsid w:val="00A9728C"/>
    <w:rsid w:val="00A97BF7"/>
    <w:rsid w:val="00AA0979"/>
    <w:rsid w:val="00AA5EE2"/>
    <w:rsid w:val="00AA7881"/>
    <w:rsid w:val="00AB0AD5"/>
    <w:rsid w:val="00AB2F0F"/>
    <w:rsid w:val="00AB320C"/>
    <w:rsid w:val="00AB42C1"/>
    <w:rsid w:val="00AB58B9"/>
    <w:rsid w:val="00AB6A84"/>
    <w:rsid w:val="00AC1A0D"/>
    <w:rsid w:val="00AC2CBA"/>
    <w:rsid w:val="00AC5682"/>
    <w:rsid w:val="00AD0984"/>
    <w:rsid w:val="00AD521C"/>
    <w:rsid w:val="00AE0524"/>
    <w:rsid w:val="00AE0D6A"/>
    <w:rsid w:val="00AE5BA2"/>
    <w:rsid w:val="00AF0149"/>
    <w:rsid w:val="00AF07AF"/>
    <w:rsid w:val="00AF215F"/>
    <w:rsid w:val="00AF22A2"/>
    <w:rsid w:val="00AF7536"/>
    <w:rsid w:val="00B0023F"/>
    <w:rsid w:val="00B00BC4"/>
    <w:rsid w:val="00B02090"/>
    <w:rsid w:val="00B052B6"/>
    <w:rsid w:val="00B0657F"/>
    <w:rsid w:val="00B12E2B"/>
    <w:rsid w:val="00B16B80"/>
    <w:rsid w:val="00B23531"/>
    <w:rsid w:val="00B243A3"/>
    <w:rsid w:val="00B264FD"/>
    <w:rsid w:val="00B302B4"/>
    <w:rsid w:val="00B406DC"/>
    <w:rsid w:val="00B4781A"/>
    <w:rsid w:val="00B519BD"/>
    <w:rsid w:val="00B54176"/>
    <w:rsid w:val="00B544BF"/>
    <w:rsid w:val="00B548BA"/>
    <w:rsid w:val="00B551C7"/>
    <w:rsid w:val="00B55793"/>
    <w:rsid w:val="00B56792"/>
    <w:rsid w:val="00B57728"/>
    <w:rsid w:val="00B61DEA"/>
    <w:rsid w:val="00B6415E"/>
    <w:rsid w:val="00B65B48"/>
    <w:rsid w:val="00B663F4"/>
    <w:rsid w:val="00B7165E"/>
    <w:rsid w:val="00B7601D"/>
    <w:rsid w:val="00B8124E"/>
    <w:rsid w:val="00B82AF6"/>
    <w:rsid w:val="00B83115"/>
    <w:rsid w:val="00B84233"/>
    <w:rsid w:val="00B84ABA"/>
    <w:rsid w:val="00B908F5"/>
    <w:rsid w:val="00B909D5"/>
    <w:rsid w:val="00B9105E"/>
    <w:rsid w:val="00B92CED"/>
    <w:rsid w:val="00B95DD8"/>
    <w:rsid w:val="00B96E96"/>
    <w:rsid w:val="00BA000B"/>
    <w:rsid w:val="00BA12FE"/>
    <w:rsid w:val="00BA1DC3"/>
    <w:rsid w:val="00BA2715"/>
    <w:rsid w:val="00BA30E4"/>
    <w:rsid w:val="00BA4E46"/>
    <w:rsid w:val="00BA641D"/>
    <w:rsid w:val="00BA6827"/>
    <w:rsid w:val="00BB0720"/>
    <w:rsid w:val="00BB1EC6"/>
    <w:rsid w:val="00BB5571"/>
    <w:rsid w:val="00BC08B8"/>
    <w:rsid w:val="00BC12BA"/>
    <w:rsid w:val="00BC212C"/>
    <w:rsid w:val="00BC3292"/>
    <w:rsid w:val="00BC7A74"/>
    <w:rsid w:val="00BD0528"/>
    <w:rsid w:val="00BD3BB0"/>
    <w:rsid w:val="00BD449C"/>
    <w:rsid w:val="00BE28E0"/>
    <w:rsid w:val="00BE321B"/>
    <w:rsid w:val="00BE4D93"/>
    <w:rsid w:val="00BE6B00"/>
    <w:rsid w:val="00BE77D8"/>
    <w:rsid w:val="00BE7CDE"/>
    <w:rsid w:val="00BF0DB4"/>
    <w:rsid w:val="00BF346F"/>
    <w:rsid w:val="00BF3AEC"/>
    <w:rsid w:val="00BF5CFA"/>
    <w:rsid w:val="00BF755B"/>
    <w:rsid w:val="00BF7F2C"/>
    <w:rsid w:val="00C115F1"/>
    <w:rsid w:val="00C12F14"/>
    <w:rsid w:val="00C13E1F"/>
    <w:rsid w:val="00C161D7"/>
    <w:rsid w:val="00C17AAF"/>
    <w:rsid w:val="00C24806"/>
    <w:rsid w:val="00C25093"/>
    <w:rsid w:val="00C4001F"/>
    <w:rsid w:val="00C40C55"/>
    <w:rsid w:val="00C41F62"/>
    <w:rsid w:val="00C43725"/>
    <w:rsid w:val="00C449E4"/>
    <w:rsid w:val="00C45071"/>
    <w:rsid w:val="00C4654A"/>
    <w:rsid w:val="00C513C4"/>
    <w:rsid w:val="00C51567"/>
    <w:rsid w:val="00C5183D"/>
    <w:rsid w:val="00C52247"/>
    <w:rsid w:val="00C56DE8"/>
    <w:rsid w:val="00C6204F"/>
    <w:rsid w:val="00C62495"/>
    <w:rsid w:val="00C63739"/>
    <w:rsid w:val="00C644F9"/>
    <w:rsid w:val="00C67B5F"/>
    <w:rsid w:val="00C7224B"/>
    <w:rsid w:val="00C723BA"/>
    <w:rsid w:val="00C74ABA"/>
    <w:rsid w:val="00C7753A"/>
    <w:rsid w:val="00C77B9C"/>
    <w:rsid w:val="00C80F0C"/>
    <w:rsid w:val="00C817F1"/>
    <w:rsid w:val="00C835C8"/>
    <w:rsid w:val="00C83DD4"/>
    <w:rsid w:val="00C85242"/>
    <w:rsid w:val="00C85496"/>
    <w:rsid w:val="00C87AAA"/>
    <w:rsid w:val="00C93821"/>
    <w:rsid w:val="00C9566F"/>
    <w:rsid w:val="00C9647A"/>
    <w:rsid w:val="00C96A9C"/>
    <w:rsid w:val="00CA05B1"/>
    <w:rsid w:val="00CB06E5"/>
    <w:rsid w:val="00CB0A5D"/>
    <w:rsid w:val="00CB0D27"/>
    <w:rsid w:val="00CB4963"/>
    <w:rsid w:val="00CB4BA2"/>
    <w:rsid w:val="00CB6227"/>
    <w:rsid w:val="00CB69F6"/>
    <w:rsid w:val="00CB6DCB"/>
    <w:rsid w:val="00CC0426"/>
    <w:rsid w:val="00CC1258"/>
    <w:rsid w:val="00CC18E1"/>
    <w:rsid w:val="00CC2941"/>
    <w:rsid w:val="00CC6462"/>
    <w:rsid w:val="00CD0FAA"/>
    <w:rsid w:val="00CD32EE"/>
    <w:rsid w:val="00CD3843"/>
    <w:rsid w:val="00CD5731"/>
    <w:rsid w:val="00CD7CB7"/>
    <w:rsid w:val="00CE3474"/>
    <w:rsid w:val="00CE66C6"/>
    <w:rsid w:val="00CF5E62"/>
    <w:rsid w:val="00CF7A81"/>
    <w:rsid w:val="00D008AA"/>
    <w:rsid w:val="00D02E12"/>
    <w:rsid w:val="00D032FC"/>
    <w:rsid w:val="00D055B7"/>
    <w:rsid w:val="00D055F6"/>
    <w:rsid w:val="00D12D41"/>
    <w:rsid w:val="00D138EA"/>
    <w:rsid w:val="00D13F3F"/>
    <w:rsid w:val="00D14746"/>
    <w:rsid w:val="00D15423"/>
    <w:rsid w:val="00D1570D"/>
    <w:rsid w:val="00D15BE0"/>
    <w:rsid w:val="00D17571"/>
    <w:rsid w:val="00D2083B"/>
    <w:rsid w:val="00D20E0A"/>
    <w:rsid w:val="00D21082"/>
    <w:rsid w:val="00D253C9"/>
    <w:rsid w:val="00D2689C"/>
    <w:rsid w:val="00D31616"/>
    <w:rsid w:val="00D3242B"/>
    <w:rsid w:val="00D33006"/>
    <w:rsid w:val="00D345FE"/>
    <w:rsid w:val="00D36D96"/>
    <w:rsid w:val="00D36F06"/>
    <w:rsid w:val="00D40F27"/>
    <w:rsid w:val="00D41AC7"/>
    <w:rsid w:val="00D42B38"/>
    <w:rsid w:val="00D43DED"/>
    <w:rsid w:val="00D51803"/>
    <w:rsid w:val="00D518B6"/>
    <w:rsid w:val="00D54EFB"/>
    <w:rsid w:val="00D55295"/>
    <w:rsid w:val="00D56345"/>
    <w:rsid w:val="00D56845"/>
    <w:rsid w:val="00D56BC3"/>
    <w:rsid w:val="00D56E68"/>
    <w:rsid w:val="00D60976"/>
    <w:rsid w:val="00D631BE"/>
    <w:rsid w:val="00D65BAB"/>
    <w:rsid w:val="00D67106"/>
    <w:rsid w:val="00D6755C"/>
    <w:rsid w:val="00D73D9B"/>
    <w:rsid w:val="00D75567"/>
    <w:rsid w:val="00D76A43"/>
    <w:rsid w:val="00D82082"/>
    <w:rsid w:val="00D86019"/>
    <w:rsid w:val="00D8616C"/>
    <w:rsid w:val="00D87203"/>
    <w:rsid w:val="00D87275"/>
    <w:rsid w:val="00D90A12"/>
    <w:rsid w:val="00D92983"/>
    <w:rsid w:val="00D94317"/>
    <w:rsid w:val="00D95C32"/>
    <w:rsid w:val="00D95E5F"/>
    <w:rsid w:val="00D971BB"/>
    <w:rsid w:val="00DA0235"/>
    <w:rsid w:val="00DA22DB"/>
    <w:rsid w:val="00DA27F1"/>
    <w:rsid w:val="00DA42C0"/>
    <w:rsid w:val="00DA5475"/>
    <w:rsid w:val="00DA75E3"/>
    <w:rsid w:val="00DA79C2"/>
    <w:rsid w:val="00DB3D79"/>
    <w:rsid w:val="00DB4938"/>
    <w:rsid w:val="00DB715C"/>
    <w:rsid w:val="00DC18F6"/>
    <w:rsid w:val="00DC20C8"/>
    <w:rsid w:val="00DC3620"/>
    <w:rsid w:val="00DC745A"/>
    <w:rsid w:val="00DC78FC"/>
    <w:rsid w:val="00DD5723"/>
    <w:rsid w:val="00DD5A63"/>
    <w:rsid w:val="00DD5E1C"/>
    <w:rsid w:val="00DD6214"/>
    <w:rsid w:val="00DD70CB"/>
    <w:rsid w:val="00DE0C40"/>
    <w:rsid w:val="00DE4C7A"/>
    <w:rsid w:val="00DE57F7"/>
    <w:rsid w:val="00DE5C5C"/>
    <w:rsid w:val="00DE6AA7"/>
    <w:rsid w:val="00DE7C88"/>
    <w:rsid w:val="00DF04F7"/>
    <w:rsid w:val="00DF0EC4"/>
    <w:rsid w:val="00DF1353"/>
    <w:rsid w:val="00DF34AD"/>
    <w:rsid w:val="00DF40F4"/>
    <w:rsid w:val="00DF6BF7"/>
    <w:rsid w:val="00DF6DCD"/>
    <w:rsid w:val="00E0293B"/>
    <w:rsid w:val="00E03623"/>
    <w:rsid w:val="00E06656"/>
    <w:rsid w:val="00E11661"/>
    <w:rsid w:val="00E1409C"/>
    <w:rsid w:val="00E152FC"/>
    <w:rsid w:val="00E15B28"/>
    <w:rsid w:val="00E16844"/>
    <w:rsid w:val="00E1696E"/>
    <w:rsid w:val="00E16A55"/>
    <w:rsid w:val="00E16D6D"/>
    <w:rsid w:val="00E17010"/>
    <w:rsid w:val="00E225B6"/>
    <w:rsid w:val="00E22B1C"/>
    <w:rsid w:val="00E30B16"/>
    <w:rsid w:val="00E33350"/>
    <w:rsid w:val="00E34F09"/>
    <w:rsid w:val="00E375AA"/>
    <w:rsid w:val="00E41340"/>
    <w:rsid w:val="00E426F3"/>
    <w:rsid w:val="00E43F6A"/>
    <w:rsid w:val="00E443C1"/>
    <w:rsid w:val="00E46BF5"/>
    <w:rsid w:val="00E47868"/>
    <w:rsid w:val="00E54424"/>
    <w:rsid w:val="00E549E4"/>
    <w:rsid w:val="00E6019A"/>
    <w:rsid w:val="00E60DD1"/>
    <w:rsid w:val="00E62028"/>
    <w:rsid w:val="00E66258"/>
    <w:rsid w:val="00E671FD"/>
    <w:rsid w:val="00E72B04"/>
    <w:rsid w:val="00E730EA"/>
    <w:rsid w:val="00E74814"/>
    <w:rsid w:val="00E8019E"/>
    <w:rsid w:val="00E804A1"/>
    <w:rsid w:val="00E81AFC"/>
    <w:rsid w:val="00E85CEB"/>
    <w:rsid w:val="00E90234"/>
    <w:rsid w:val="00E922E5"/>
    <w:rsid w:val="00E94078"/>
    <w:rsid w:val="00E94443"/>
    <w:rsid w:val="00E94CB5"/>
    <w:rsid w:val="00E94D06"/>
    <w:rsid w:val="00E94D23"/>
    <w:rsid w:val="00E96C05"/>
    <w:rsid w:val="00EB275C"/>
    <w:rsid w:val="00EB6D30"/>
    <w:rsid w:val="00EC37F8"/>
    <w:rsid w:val="00EC49E3"/>
    <w:rsid w:val="00EC4E32"/>
    <w:rsid w:val="00EC4EA6"/>
    <w:rsid w:val="00ED1115"/>
    <w:rsid w:val="00ED157C"/>
    <w:rsid w:val="00ED6F68"/>
    <w:rsid w:val="00EF3A0F"/>
    <w:rsid w:val="00EF4F76"/>
    <w:rsid w:val="00F008A5"/>
    <w:rsid w:val="00F00944"/>
    <w:rsid w:val="00F15A16"/>
    <w:rsid w:val="00F161CF"/>
    <w:rsid w:val="00F1705C"/>
    <w:rsid w:val="00F27F41"/>
    <w:rsid w:val="00F30C91"/>
    <w:rsid w:val="00F371D4"/>
    <w:rsid w:val="00F46F2D"/>
    <w:rsid w:val="00F53B0E"/>
    <w:rsid w:val="00F53E19"/>
    <w:rsid w:val="00F542CF"/>
    <w:rsid w:val="00F56898"/>
    <w:rsid w:val="00F578B4"/>
    <w:rsid w:val="00F6182A"/>
    <w:rsid w:val="00F63B4F"/>
    <w:rsid w:val="00F67368"/>
    <w:rsid w:val="00F73606"/>
    <w:rsid w:val="00F76F23"/>
    <w:rsid w:val="00F774DA"/>
    <w:rsid w:val="00F779D5"/>
    <w:rsid w:val="00F8183E"/>
    <w:rsid w:val="00F822DA"/>
    <w:rsid w:val="00F90FBC"/>
    <w:rsid w:val="00F92D94"/>
    <w:rsid w:val="00F94687"/>
    <w:rsid w:val="00F95934"/>
    <w:rsid w:val="00FA7D94"/>
    <w:rsid w:val="00FA7E8D"/>
    <w:rsid w:val="00FB46BD"/>
    <w:rsid w:val="00FB4B95"/>
    <w:rsid w:val="00FB55F0"/>
    <w:rsid w:val="00FC3594"/>
    <w:rsid w:val="00FC5728"/>
    <w:rsid w:val="00FC76FF"/>
    <w:rsid w:val="00FC7A2A"/>
    <w:rsid w:val="00FD7195"/>
    <w:rsid w:val="00FE07AC"/>
    <w:rsid w:val="00FE3CAB"/>
    <w:rsid w:val="00FE54D4"/>
    <w:rsid w:val="00FE7BBE"/>
    <w:rsid w:val="00FE7E19"/>
    <w:rsid w:val="00FF03DC"/>
    <w:rsid w:val="00FF73BB"/>
    <w:rsid w:val="00FF7C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ocId w14:val="3D76489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B3D79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0311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311C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B3D79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0311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311C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7.png"/><Relationship Id="rId12" Type="http://schemas.openxmlformats.org/officeDocument/2006/relationships/fontTable" Target="fontTable.xml"/><Relationship Id="rId13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Relationship Id="rId10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52</Words>
  <Characters>286</Characters>
  <Application>Microsoft Macintosh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337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Ana Laguarda</dc:creator>
  <cp:keywords/>
  <dc:description/>
  <cp:lastModifiedBy>alejandro pizcueta</cp:lastModifiedBy>
  <cp:revision>3</cp:revision>
  <cp:lastPrinted>2017-10-27T11:18:00Z</cp:lastPrinted>
  <dcterms:created xsi:type="dcterms:W3CDTF">2017-10-27T11:18:00Z</dcterms:created>
  <dcterms:modified xsi:type="dcterms:W3CDTF">2017-10-27T11:21:00Z</dcterms:modified>
</cp:coreProperties>
</file>